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0E2B" w14:textId="77777777" w:rsidR="005D19DA" w:rsidRPr="006D6FF6" w:rsidRDefault="006D6FF6" w:rsidP="006D6FF6">
      <w:pPr>
        <w:overflowPunct w:val="0"/>
        <w:topLinePunct/>
        <w:autoSpaceDE w:val="0"/>
        <w:autoSpaceDN w:val="0"/>
        <w:ind w:leftChars="199" w:left="358" w:rightChars="199" w:right="358"/>
        <w:jc w:val="center"/>
        <w:rPr>
          <w:rFonts w:ascii="ＭＳ Ｐゴシック" w:eastAsia="ＭＳ Ｐゴシック" w:hAnsi="ＭＳ Ｐゴシック" w:cs="ＭＳ 明朝"/>
          <w:spacing w:val="30"/>
          <w:kern w:val="0"/>
          <w:sz w:val="36"/>
        </w:rPr>
      </w:pPr>
      <w:r w:rsidRPr="006D6FF6">
        <w:rPr>
          <w:rFonts w:ascii="ＭＳ Ｐゴシック" w:eastAsia="ＭＳ Ｐゴシック" w:hAnsi="ＭＳ Ｐゴシック" w:cs="ＭＳ 明朝" w:hint="eastAsia"/>
          <w:spacing w:val="30"/>
          <w:kern w:val="0"/>
          <w:sz w:val="36"/>
        </w:rPr>
        <w:t>休校（</w:t>
      </w:r>
      <w:r w:rsidR="005D19DA" w:rsidRPr="006D6FF6">
        <w:rPr>
          <w:rFonts w:ascii="ＭＳ Ｐゴシック" w:eastAsia="ＭＳ Ｐゴシック" w:hAnsi="ＭＳ Ｐゴシック" w:cs="ＭＳ 明朝" w:hint="eastAsia"/>
          <w:spacing w:val="30"/>
          <w:kern w:val="0"/>
          <w:sz w:val="36"/>
        </w:rPr>
        <w:t>廃</w:t>
      </w:r>
      <w:r w:rsidRPr="006D6FF6">
        <w:rPr>
          <w:rFonts w:ascii="ＭＳ Ｐゴシック" w:eastAsia="ＭＳ Ｐゴシック" w:hAnsi="ＭＳ Ｐゴシック" w:cs="ＭＳ 明朝" w:hint="eastAsia"/>
          <w:spacing w:val="30"/>
          <w:kern w:val="0"/>
          <w:sz w:val="36"/>
        </w:rPr>
        <w:t>校）</w:t>
      </w:r>
      <w:r w:rsidR="005D19DA" w:rsidRPr="006D6FF6">
        <w:rPr>
          <w:rFonts w:ascii="ＭＳ Ｐゴシック" w:eastAsia="ＭＳ Ｐゴシック" w:hAnsi="ＭＳ Ｐゴシック" w:cs="ＭＳ 明朝" w:hint="eastAsia"/>
          <w:spacing w:val="30"/>
          <w:kern w:val="0"/>
          <w:sz w:val="36"/>
        </w:rPr>
        <w:t>届</w:t>
      </w:r>
    </w:p>
    <w:p w14:paraId="648545A9" w14:textId="77777777" w:rsidR="005D19DA" w:rsidRPr="005D19DA" w:rsidRDefault="005D19DA" w:rsidP="005D19DA">
      <w:pPr>
        <w:overflowPunct w:val="0"/>
        <w:topLinePunct/>
        <w:autoSpaceDE w:val="0"/>
        <w:autoSpaceDN w:val="0"/>
        <w:spacing w:line="400" w:lineRule="exact"/>
        <w:ind w:leftChars="199" w:left="358" w:rightChars="199" w:right="358"/>
        <w:jc w:val="center"/>
        <w:rPr>
          <w:rFonts w:cs="ＭＳ 明朝"/>
          <w:kern w:val="0"/>
          <w:sz w:val="21"/>
        </w:rPr>
      </w:pPr>
    </w:p>
    <w:p w14:paraId="67CE4D84" w14:textId="737A8D65" w:rsidR="005D19DA" w:rsidRPr="006D6FF6" w:rsidRDefault="00D801D2" w:rsidP="00D801D2">
      <w:pPr>
        <w:overflowPunct w:val="0"/>
        <w:topLinePunct/>
        <w:autoSpaceDE w:val="0"/>
        <w:autoSpaceDN w:val="0"/>
        <w:spacing w:line="400" w:lineRule="exact"/>
        <w:ind w:leftChars="199" w:left="358" w:rightChars="77" w:right="139"/>
        <w:jc w:val="center"/>
        <w:rPr>
          <w:rFonts w:ascii="ＭＳ Ｐゴシック" w:eastAsia="ＭＳ Ｐゴシック" w:hAnsi="ＭＳ Ｐゴシック" w:cs="ＭＳ 明朝"/>
          <w:kern w:val="0"/>
          <w:sz w:val="21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　　　　　　　　　　　　　　　　　　　　　　　　　　　　　　　　　</w:t>
      </w:r>
      <w:permStart w:id="1635732043" w:edGrp="everyone"/>
      <w:r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　　　　　　　</w:t>
      </w:r>
      <w:r w:rsid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</w:t>
      </w:r>
      <w:permEnd w:id="1635732043"/>
      <w:r w:rsidR="005D19DA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>年</w:t>
      </w:r>
      <w:permStart w:id="1986403762" w:edGrp="everyone"/>
      <w:r w:rsid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</w:t>
      </w:r>
      <w:r w:rsidR="005D19DA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</w:t>
      </w:r>
      <w:r w:rsid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　</w:t>
      </w:r>
      <w:r w:rsidR="005D19DA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</w:t>
      </w:r>
      <w:permEnd w:id="1986403762"/>
      <w:r w:rsidR="005D19DA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>月</w:t>
      </w:r>
      <w:permStart w:id="522484841" w:edGrp="everyone"/>
      <w:r w:rsidR="005D19DA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</w:t>
      </w:r>
      <w:r w:rsid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　</w:t>
      </w:r>
      <w:r w:rsidR="005D19DA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</w:t>
      </w:r>
      <w:permEnd w:id="522484841"/>
      <w:r w:rsidR="005D19DA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>日</w:t>
      </w:r>
    </w:p>
    <w:p w14:paraId="7080BB15" w14:textId="77777777" w:rsidR="006D6FF6" w:rsidRPr="006D6FF6" w:rsidRDefault="006D6FF6" w:rsidP="006D6FF6">
      <w:pPr>
        <w:ind w:right="-57"/>
        <w:rPr>
          <w:rFonts w:ascii="ＭＳ Ｐゴシック" w:eastAsia="ＭＳ Ｐゴシック" w:hAnsi="ＭＳ Ｐゴシック"/>
          <w:noProof/>
          <w:sz w:val="21"/>
        </w:rPr>
      </w:pPr>
      <w:r w:rsidRPr="006D6FF6">
        <w:rPr>
          <w:rFonts w:ascii="ＭＳ Ｐゴシック" w:eastAsia="ＭＳ Ｐゴシック" w:hAnsi="ＭＳ Ｐゴシック" w:hint="eastAsia"/>
          <w:noProof/>
          <w:sz w:val="21"/>
        </w:rPr>
        <w:t>東日本旅客鉄道株式会社</w:t>
      </w:r>
    </w:p>
    <w:p w14:paraId="159617AE" w14:textId="77777777" w:rsidR="006D6FF6" w:rsidRPr="006D6FF6" w:rsidRDefault="006D6FF6" w:rsidP="006D6FF6">
      <w:pPr>
        <w:ind w:right="-57"/>
        <w:rPr>
          <w:rFonts w:ascii="ＭＳ Ｐゴシック" w:eastAsia="ＭＳ Ｐゴシック" w:hAnsi="ＭＳ Ｐゴシック"/>
          <w:noProof/>
          <w:sz w:val="21"/>
        </w:rPr>
      </w:pPr>
      <w:r w:rsidRPr="006D6FF6">
        <w:rPr>
          <w:rFonts w:ascii="ＭＳ Ｐゴシック" w:eastAsia="ＭＳ Ｐゴシック" w:hAnsi="ＭＳ Ｐゴシック" w:hint="eastAsia"/>
          <w:noProof/>
          <w:sz w:val="21"/>
        </w:rPr>
        <w:t>鉄道事業本部</w:t>
      </w:r>
    </w:p>
    <w:p w14:paraId="3A173C36" w14:textId="77777777" w:rsidR="006D6FF6" w:rsidRPr="006D6FF6" w:rsidRDefault="006D6FF6" w:rsidP="006D6FF6">
      <w:pPr>
        <w:ind w:right="-57"/>
        <w:rPr>
          <w:rFonts w:ascii="ＭＳ Ｐゴシック" w:eastAsia="ＭＳ Ｐゴシック" w:hAnsi="ＭＳ Ｐゴシック"/>
          <w:noProof/>
          <w:kern w:val="0"/>
          <w:sz w:val="21"/>
        </w:rPr>
      </w:pPr>
      <w:r w:rsidRPr="006D6FF6">
        <w:rPr>
          <w:rFonts w:ascii="ＭＳ Ｐゴシック" w:eastAsia="ＭＳ Ｐゴシック" w:hAnsi="ＭＳ Ｐゴシック" w:hint="eastAsia"/>
          <w:noProof/>
          <w:kern w:val="0"/>
          <w:sz w:val="21"/>
        </w:rPr>
        <w:t>モビリティ・サービス部門長　殿</w:t>
      </w:r>
    </w:p>
    <w:p w14:paraId="286DC0D4" w14:textId="77777777" w:rsidR="006D6FF6" w:rsidRPr="006D6FF6" w:rsidRDefault="006D6FF6" w:rsidP="006D6FF6">
      <w:pPr>
        <w:ind w:right="-57"/>
        <w:rPr>
          <w:rFonts w:ascii="ＭＳ Ｐゴシック" w:eastAsia="ＭＳ Ｐゴシック" w:hAnsi="ＭＳ Ｐゴシック"/>
          <w:noProof/>
          <w:kern w:val="0"/>
        </w:rPr>
      </w:pPr>
    </w:p>
    <w:p w14:paraId="158B5D5C" w14:textId="7F570235" w:rsidR="006D6FF6" w:rsidRPr="006D6FF6" w:rsidRDefault="00D801D2" w:rsidP="006D6FF6">
      <w:pPr>
        <w:ind w:right="-57"/>
        <w:rPr>
          <w:rFonts w:ascii="ＭＳ Ｐゴシック" w:eastAsia="ＭＳ Ｐゴシック" w:hAnsi="ＭＳ Ｐゴシック"/>
          <w:noProof/>
        </w:rPr>
      </w:pPr>
      <w:r w:rsidRPr="006D6FF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1DE2907" wp14:editId="4E87EF53">
                <wp:simplePos x="0" y="0"/>
                <wp:positionH relativeFrom="column">
                  <wp:posOffset>3904615</wp:posOffset>
                </wp:positionH>
                <wp:positionV relativeFrom="paragraph">
                  <wp:posOffset>137111</wp:posOffset>
                </wp:positionV>
                <wp:extent cx="1600200" cy="373380"/>
                <wp:effectExtent l="0" t="0" r="19050" b="266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7E89CC" w14:textId="3DA96DD3" w:rsidR="006D6FF6" w:rsidRDefault="006D6FF6" w:rsidP="006D6FF6">
                            <w:permStart w:id="1885821326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801D2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permEnd w:id="18858213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E29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45pt;margin-top:10.8pt;width:126pt;height:29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0NUAIAALQEAAAOAAAAZHJzL2Uyb0RvYy54bWysVNtu2zAMfR+wfxD0vti59GbEKbIUGQYE&#10;bYF06LMiy4lRWdREJXb29aMU57J2T8PyoFAmfUgeHnp839aa7ZTDCkzO+72UM2UkFJVZ5/zHy/zL&#10;LWfohSmEBqNyvlfI7yefP40bm6kBbEAXyjECMZg1Nucb722WJCg3qhbYA6sMOUtwtfB0deukcKIh&#10;9FongzS9ThpwhXUgFSI9fTg4+STil6WS/qksUXmmc061+Xi6eK7CmUzGIls7YTeV7MoQ/1BFLSpD&#10;SU9QD8ILtnXVB6i6kg4QSt+TUCdQlpVUsQfqpp++62a5EVbFXogctCea8P/Bysfd0j475tuv0NIA&#10;YxNoFyDfkLhJGotZFxM4xQwpOjTalq4O/9QCoxeJ2/2JT9V6JgPadZrSkDiT5BveDIe3kfDk/LZ1&#10;6L8pqFkwcu5oXrECsVugD/lFdgwJyRB0VcwrreNljzPt2E7QaEkRBTScaYGeHuZ8Hn9hvATxx2va&#10;sCbn18Or9NDrJWTIdcJcaSHfPiIQnjYhv4ry6uo8UxMs365aSh3MFRR74tfBQXpo5byiLAsq9Fk4&#10;0hrRQ/vjn+goNVBp0FmcbcD9+tvzEE8SIC9nDWk35/hzK5yi/r8bEsddfzQKYo+X0dXNgC7u0rO6&#10;9JhtPQPisE+bamU0Q7zXR7N0UL/Smk1DVnIJIyl3zv3RnPnDRtGaSjWdxiCStxV+YZZWHmUV2H1p&#10;X4Wz3bg9CeURjioX2bupH2ID1QamWw9lFSVxZrXTJ61GHHO3xmH3Lu8x6vyxmfwGAAD//wMAUEsD&#10;BBQABgAIAAAAIQCMR7DJ3wAAAAkBAAAPAAAAZHJzL2Rvd25yZXYueG1sTI9NT8MwDIbvSPyHyEjc&#10;WNoxoq00ncYkBJwQAwlxSxuvrdo4VZN15d9jTnDzx6PXj/Pt7Hox4RhaTxrSRQICqfK2pVrDx/vj&#10;zRpEiIas6T2hhm8MsC0uL3KTWX+mN5wOsRYcQiEzGpoYh0zKUDXoTFj4AYl3Rz86E7kda2lHc+Zw&#10;18tlkijpTEt8oTED7hususPJadi9vpTPobo9Trbb49Pnw9Btvu60vr6ad/cgIs7xD4ZffVaHgp1K&#10;fyIbRK9BpasNoxqWqQLBwFopHpRcJCuQRS7/f1D8AAAA//8DAFBLAQItABQABgAIAAAAIQC2gziS&#10;/gAAAOEBAAATAAAAAAAAAAAAAAAAAAAAAABbQ29udGVudF9UeXBlc10ueG1sUEsBAi0AFAAGAAgA&#10;AAAhADj9If/WAAAAlAEAAAsAAAAAAAAAAAAAAAAALwEAAF9yZWxzLy5yZWxzUEsBAi0AFAAGAAgA&#10;AAAhABX+DQ1QAgAAtAQAAA4AAAAAAAAAAAAAAAAALgIAAGRycy9lMm9Eb2MueG1sUEsBAi0AFAAG&#10;AAgAAAAhAIxHsMnfAAAACQEAAA8AAAAAAAAAAAAAAAAAqgQAAGRycy9kb3ducmV2LnhtbFBLBQYA&#10;AAAABAAEAPMAAAC2BQAAAAA=&#10;" fillcolor="window" strokeweight=".5pt">
                <v:path arrowok="t"/>
                <v:textbox>
                  <w:txbxContent>
                    <w:p w14:paraId="5A7E89CC" w14:textId="3DA96DD3" w:rsidR="006D6FF6" w:rsidRDefault="006D6FF6" w:rsidP="006D6FF6">
                      <w:permStart w:id="1885821326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D801D2">
                        <w:rPr>
                          <w:rFonts w:hint="eastAsia"/>
                        </w:rPr>
                        <w:t xml:space="preserve">　　　　　　　　　　</w:t>
                      </w:r>
                      <w:permEnd w:id="1885821326"/>
                    </w:p>
                  </w:txbxContent>
                </v:textbox>
              </v:shape>
            </w:pict>
          </mc:Fallback>
        </mc:AlternateContent>
      </w:r>
      <w:r w:rsidR="006D6FF6" w:rsidRPr="006D6FF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E62CC8" wp14:editId="47FCA1DE">
                <wp:simplePos x="0" y="0"/>
                <wp:positionH relativeFrom="column">
                  <wp:posOffset>4705643</wp:posOffset>
                </wp:positionH>
                <wp:positionV relativeFrom="paragraph">
                  <wp:posOffset>168764</wp:posOffset>
                </wp:positionV>
                <wp:extent cx="0" cy="365760"/>
                <wp:effectExtent l="0" t="0" r="19050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E3FBC" id="直線コネクタ 2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13.3pt" to="370.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gNswEAAFgDAAAOAAAAZHJzL2Uyb0RvYy54bWysU01v2zAMvQ/ofxB0b5RmSNYZcXpo0F6G&#10;rcC6H8DqwxagL4hqnPz7UkqWZt1tmA8yRZqPfOTz+m7vHdvpjDaGnt/M5pzpIKOyYej5r+eH61vO&#10;sEBQ4GLQPT9o5Hebq0/rKXV6EcfolM6MQAJ2U+r5WErqhEA5ag84i0kHCpqYPRS65kGoDBOheycW&#10;8/lKTDGrlKPUiOTdHoN80/CN0bL8MAZ1Ya7n1FtpZ27nSz3FZg3dkCGNVp7agH/owoMNVPQMtYUC&#10;7DXbv6C8lTliNGUmoxfRGCt140BsbuYf2PwcIenGhYaD6Twm/H+w8vvuPjxlGsOUsMP0lCuLvcm+&#10;vqk/tm/DOpyHpfeFyaNTkvfzavll1eYo3vNSxvKoo2fV6LmzodKADnbfsFAt+vT3J9Ud4oN1rq3C&#10;BTb1/OtyseRMAgnCOChk+qR6jmHgDNxASpMlN0SMzqqaXXHwgPcusx3QskkjKk7P1C1nDrBQgCi0&#10;py6dOvgjtbazBRyPyS101Ia3hQTqrO/57WW2C7WibhI7kXqfYLVeojq0wYp6o/W1oiepVX1c3sm+&#10;/CE2bwAAAP//AwBQSwMEFAAGAAgAAAAhAI9K1mncAAAACQEAAA8AAABkcnMvZG93bnJldi54bWxM&#10;j8FOwzAQRO9I/IO1SNyok1CZKMSpKgQnBBKFQ4+beHEC8TqK3Tb8PUYc4Dg7o9k39WZxozjSHAbP&#10;GvJVBoK482Zgq+Ht9eGqBBEissHRM2n4ogCb5vysxsr4E7/QcRetSCUcKtTQxzhVUoauJ4dh5Sfi&#10;5L372WFMcrbSzHhK5W6URZYp6XDg9KHHie566j53B6eBPuRTy/l0v6frx2dl92pbWtT68mLZ3oKI&#10;tMS/MPzgJ3RoElPrD2yCGDXcrPO0JWoolAKRAr+HVkO5LkA2tfy/oPkGAAD//wMAUEsBAi0AFAAG&#10;AAgAAAAhALaDOJL+AAAA4QEAABMAAAAAAAAAAAAAAAAAAAAAAFtDb250ZW50X1R5cGVzXS54bWxQ&#10;SwECLQAUAAYACAAAACEAOP0h/9YAAACUAQAACwAAAAAAAAAAAAAAAAAvAQAAX3JlbHMvLnJlbHNQ&#10;SwECLQAUAAYACAAAACEA917IDbMBAABYAwAADgAAAAAAAAAAAAAAAAAuAgAAZHJzL2Uyb0RvYy54&#10;bWxQSwECLQAUAAYACAAAACEAj0rWad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</w:p>
    <w:p w14:paraId="1E894BD2" w14:textId="77777777" w:rsidR="006D6FF6" w:rsidRPr="006D6FF6" w:rsidRDefault="006D6FF6" w:rsidP="006D6FF6">
      <w:pPr>
        <w:ind w:firstLineChars="2400" w:firstLine="5040"/>
        <w:rPr>
          <w:rFonts w:ascii="ＭＳ Ｐゴシック" w:eastAsia="ＭＳ Ｐゴシック" w:hAnsi="ＭＳ Ｐゴシック"/>
          <w:color w:val="FF0000"/>
          <w:sz w:val="21"/>
        </w:rPr>
      </w:pPr>
      <w:r w:rsidRPr="006D6FF6">
        <w:rPr>
          <w:rFonts w:ascii="ＭＳ Ｐゴシック" w:eastAsia="ＭＳ Ｐゴシック" w:hAnsi="ＭＳ Ｐゴシック" w:hint="eastAsia"/>
          <w:sz w:val="21"/>
        </w:rPr>
        <w:t>指定番号</w:t>
      </w:r>
    </w:p>
    <w:p w14:paraId="142E7003" w14:textId="77777777" w:rsidR="006D6FF6" w:rsidRPr="006D6FF6" w:rsidRDefault="006D6FF6" w:rsidP="006D6FF6">
      <w:pPr>
        <w:spacing w:line="260" w:lineRule="exact"/>
        <w:ind w:firstLineChars="2100" w:firstLine="4410"/>
        <w:rPr>
          <w:rFonts w:ascii="ＭＳ Ｐゴシック" w:eastAsia="ＭＳ Ｐゴシック" w:hAnsi="ＭＳ Ｐゴシック"/>
          <w:sz w:val="21"/>
        </w:rPr>
      </w:pPr>
    </w:p>
    <w:p w14:paraId="548BE9D2" w14:textId="03A44695" w:rsidR="006D6FF6" w:rsidRPr="006D6FF6" w:rsidRDefault="006D6FF6" w:rsidP="006D6FF6">
      <w:pPr>
        <w:ind w:firstLineChars="2400" w:firstLine="5040"/>
        <w:rPr>
          <w:rFonts w:ascii="ＭＳ Ｐゴシック" w:eastAsia="ＭＳ Ｐゴシック" w:hAnsi="ＭＳ Ｐゴシック"/>
          <w:sz w:val="21"/>
        </w:rPr>
      </w:pPr>
      <w:r w:rsidRPr="006D6FF6">
        <w:rPr>
          <w:rFonts w:ascii="ＭＳ Ｐゴシック" w:eastAsia="ＭＳ Ｐゴシック" w:hAnsi="ＭＳ Ｐゴシック" w:hint="eastAsia"/>
          <w:sz w:val="21"/>
        </w:rPr>
        <w:t>所在地</w:t>
      </w:r>
      <w:r>
        <w:rPr>
          <w:rFonts w:ascii="ＭＳ Ｐゴシック" w:eastAsia="ＭＳ Ｐゴシック" w:hAnsi="ＭＳ Ｐゴシック" w:hint="eastAsia"/>
          <w:sz w:val="21"/>
        </w:rPr>
        <w:t xml:space="preserve"> </w:t>
      </w:r>
      <w:permStart w:id="1048606872" w:edGrp="everyone"/>
      <w:r w:rsidR="00D801D2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</w:t>
      </w:r>
      <w:permEnd w:id="1048606872"/>
    </w:p>
    <w:p w14:paraId="1696091D" w14:textId="0F82FEF5" w:rsidR="006D6FF6" w:rsidRPr="006D6FF6" w:rsidRDefault="00D801D2" w:rsidP="006D6FF6">
      <w:pPr>
        <w:spacing w:line="260" w:lineRule="exact"/>
        <w:ind w:firstLineChars="2100" w:firstLine="4410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</w:t>
      </w:r>
      <w:permStart w:id="1094673709" w:edGrp="everyone"/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</w:t>
      </w:r>
      <w:permEnd w:id="1094673709"/>
    </w:p>
    <w:p w14:paraId="14E85FA0" w14:textId="2F6F1C68" w:rsidR="006D6FF6" w:rsidRPr="006D6FF6" w:rsidRDefault="006D6FF6" w:rsidP="006D6FF6">
      <w:pPr>
        <w:ind w:firstLineChars="2400" w:firstLine="5040"/>
        <w:rPr>
          <w:rFonts w:ascii="ＭＳ Ｐゴシック" w:eastAsia="ＭＳ Ｐゴシック" w:hAnsi="ＭＳ Ｐゴシック"/>
          <w:sz w:val="21"/>
        </w:rPr>
      </w:pPr>
      <w:r w:rsidRPr="006D6FF6">
        <w:rPr>
          <w:rFonts w:ascii="ＭＳ Ｐゴシック" w:eastAsia="ＭＳ Ｐゴシック" w:hAnsi="ＭＳ Ｐゴシック" w:hint="eastAsia"/>
          <w:sz w:val="21"/>
        </w:rPr>
        <w:t>学校名</w:t>
      </w:r>
      <w:r w:rsidR="00D801D2">
        <w:rPr>
          <w:rFonts w:ascii="ＭＳ Ｐゴシック" w:eastAsia="ＭＳ Ｐゴシック" w:hAnsi="ＭＳ Ｐゴシック" w:hint="eastAsia"/>
          <w:sz w:val="21"/>
        </w:rPr>
        <w:t xml:space="preserve">　</w:t>
      </w:r>
      <w:permStart w:id="1427985568" w:edGrp="everyone"/>
      <w:r w:rsidR="00D801D2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</w:t>
      </w:r>
      <w:permEnd w:id="1427985568"/>
    </w:p>
    <w:p w14:paraId="31A9388B" w14:textId="2101C346" w:rsidR="006D6FF6" w:rsidRPr="006D6FF6" w:rsidRDefault="00D801D2" w:rsidP="006D6FF6">
      <w:pPr>
        <w:spacing w:line="260" w:lineRule="exact"/>
        <w:ind w:firstLineChars="2100" w:firstLine="4410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</w:t>
      </w:r>
      <w:permStart w:id="978803258" w:edGrp="everyone"/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</w:t>
      </w:r>
      <w:permEnd w:id="978803258"/>
      <w:r w:rsidR="006D6FF6" w:rsidRPr="006D6FF6">
        <w:rPr>
          <w:rFonts w:ascii="ＭＳ Ｐゴシック" w:eastAsia="ＭＳ Ｐゴシック" w:hAnsi="ＭＳ Ｐ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1A0648A" wp14:editId="613DF06D">
                <wp:simplePos x="0" y="0"/>
                <wp:positionH relativeFrom="column">
                  <wp:posOffset>4982259</wp:posOffset>
                </wp:positionH>
                <wp:positionV relativeFrom="paragraph">
                  <wp:posOffset>92075</wp:posOffset>
                </wp:positionV>
                <wp:extent cx="542925" cy="381000"/>
                <wp:effectExtent l="0" t="0" r="28575" b="19050"/>
                <wp:wrapNone/>
                <wp:docPr id="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AE1D141" w14:textId="77777777" w:rsidR="006D6FF6" w:rsidRPr="00DD1EA7" w:rsidRDefault="006D6FF6" w:rsidP="006D6FF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D1EA7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職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648A" id="テキスト ボックス 1" o:spid="_x0000_s1027" type="#_x0000_t202" style="position:absolute;left:0;text-align:left;margin-left:392.3pt;margin-top:7.25pt;width:42.75pt;height:30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BhaQIAAAYFAAAOAAAAZHJzL2Uyb0RvYy54bWysVE1v2zAMvQ/YfxB0X+2kST+MOEXWIsOA&#10;rC3QDj0rshwbk0VNVGJnv76U7DRdu8uG5aCQIkXykY+eXXWNZjvlsAaT89FJypkyEorabHL+/XH5&#10;6YIz9MIUQoNROd8r5Ffzjx9mrc3UGCrQhXKMghjMWpvzynubJQnKSjUCT8AqQ8YSXCM8qW6TFE60&#10;FL3RyThNz5IWXGEdSIVItze9kc9j/LJU0t+VJSrPdM6pNh9PF891OJP5TGQbJ2xVy6EM8Q9VNKI2&#10;lPQl1I3wgm1d/S5UU0sHCKU/kdAkUJa1VBEDoRmlb9A8VMKqiIWag/alTfj/wsrb3YO9d8x3n6Gj&#10;AUYQaFcgfyD1JmktZoNP6ClmSN4BaFe6JvwTBEYPqbf7l36qzjNJl9PJ+HI85UyS6fRilKax38nx&#10;sXXovyhoWBBy7mhcsQCxW6EP6UV2cAm5EHRdLGuto7LHa+3YTtBkiRAFtJxpgZ4uc76MvzBdCvHb&#10;M21Ym/Oz02naQ/3bkCG13jbfoOhTn0+PsDCW9D5nwHAjsOpfFCQNlWkTwqnI0wHxscdB8t26Y3UR&#10;BkNYws0aij3Ny0FPZbRyWVP4FSG/F464S5OgffR3dJQaCCsMEmcVuF9/ug/+RCmyctbSLuQcf26F&#10;U9TQr4bIdjmaTMLyRGUyPR+T4l5b1q8tZttcAw1lRJtvZRSDv9cHsXTQPNHaLkJWMgkjKXfOpXcH&#10;5dr3O0qLL9ViEd1oYazwK/Ng5YGoobGP3ZNwdmCQJ+rdwmFvRPaGSL1v6LmBxdZDWUeWHfs6MJ6W&#10;LU5x+DCEbX6tR6/j52v+DAAA//8DAFBLAwQUAAYACAAAACEA0Vb1690AAAAJAQAADwAAAGRycy9k&#10;b3ducmV2LnhtbEyPwU7DMAyG70i8Q2QkLoilg9JWpemEECAxcWHbA2St11RrnJJkXXl7zAmO9vfr&#10;9+dqNdtBTOhD70jBcpGAQGpc21OnYLd9vS1AhKip1YMjVPCNAVb15UWly9ad6ROnTewEl1AotQIT&#10;41hKGRqDVoeFG5GYHZy3OvLoO9l6feZyO8i7JMmk1T3xBaNHfDbYHDcnqwDTr2ltxg+6eXm7l3l2&#10;yN+P6JW6vpqfHkFEnONfGH71WR1qdtq7E7VBDAryIs04yiB9AMGBIk+WIPZMeCHrSv7/oP4BAAD/&#10;/wMAUEsBAi0AFAAGAAgAAAAhALaDOJL+AAAA4QEAABMAAAAAAAAAAAAAAAAAAAAAAFtDb250ZW50&#10;X1R5cGVzXS54bWxQSwECLQAUAAYACAAAACEAOP0h/9YAAACUAQAACwAAAAAAAAAAAAAAAAAvAQAA&#10;X3JlbHMvLnJlbHNQSwECLQAUAAYACAAAACEACyWgYWkCAAAGBQAADgAAAAAAAAAAAAAAAAAuAgAA&#10;ZHJzL2Uyb0RvYy54bWxQSwECLQAUAAYACAAAACEA0Vb1690AAAAJAQAADwAAAAAAAAAAAAAAAADD&#10;BAAAZHJzL2Rvd25yZXYueG1sUEsFBgAAAAAEAAQA8wAAAM0FAAAAAA==&#10;" fillcolor="window" strokecolor="#bfbfbf" strokeweight=".5pt">
                <v:stroke dashstyle="dash"/>
                <v:path arrowok="t"/>
                <v:textbox>
                  <w:txbxContent>
                    <w:p w14:paraId="1AE1D141" w14:textId="77777777" w:rsidR="006D6FF6" w:rsidRPr="00DD1EA7" w:rsidRDefault="006D6FF6" w:rsidP="006D6FF6">
                      <w:pPr>
                        <w:rPr>
                          <w:color w:val="A6A6A6" w:themeColor="background1" w:themeShade="A6"/>
                        </w:rPr>
                      </w:pPr>
                      <w:r w:rsidRPr="00DD1EA7">
                        <w:rPr>
                          <w:rFonts w:hint="eastAsia"/>
                          <w:color w:val="A6A6A6" w:themeColor="background1" w:themeShade="A6"/>
                        </w:rPr>
                        <w:t>職 印</w:t>
                      </w:r>
                    </w:p>
                  </w:txbxContent>
                </v:textbox>
              </v:shape>
            </w:pict>
          </mc:Fallback>
        </mc:AlternateContent>
      </w:r>
    </w:p>
    <w:p w14:paraId="43EB07E9" w14:textId="24D63F6D" w:rsidR="006D6FF6" w:rsidRPr="006D6FF6" w:rsidRDefault="006D6FF6" w:rsidP="006D6FF6">
      <w:pPr>
        <w:ind w:firstLineChars="2400" w:firstLine="5040"/>
        <w:rPr>
          <w:rFonts w:ascii="ＭＳ Ｐゴシック" w:eastAsia="ＭＳ Ｐゴシック" w:hAnsi="ＭＳ Ｐゴシック"/>
        </w:rPr>
      </w:pPr>
      <w:r w:rsidRPr="006D6FF6">
        <w:rPr>
          <w:rFonts w:ascii="ＭＳ Ｐゴシック" w:eastAsia="ＭＳ Ｐゴシック" w:hAnsi="ＭＳ Ｐゴシック" w:hint="eastAsia"/>
          <w:sz w:val="21"/>
        </w:rPr>
        <w:t>代表者名</w:t>
      </w:r>
      <w:r w:rsidR="00D801D2">
        <w:rPr>
          <w:rFonts w:ascii="ＭＳ Ｐゴシック" w:eastAsia="ＭＳ Ｐゴシック" w:hAnsi="ＭＳ Ｐゴシック" w:hint="eastAsia"/>
          <w:sz w:val="21"/>
        </w:rPr>
        <w:t xml:space="preserve">　</w:t>
      </w:r>
      <w:permStart w:id="2009074330" w:edGrp="everyone"/>
      <w:r w:rsidR="00D801D2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</w:t>
      </w:r>
      <w:permEnd w:id="2009074330"/>
    </w:p>
    <w:p w14:paraId="2A9B4033" w14:textId="77777777" w:rsidR="005D19DA" w:rsidRPr="006D6FF6" w:rsidRDefault="005D19DA" w:rsidP="005D19DA">
      <w:pPr>
        <w:overflowPunct w:val="0"/>
        <w:topLinePunct/>
        <w:autoSpaceDE w:val="0"/>
        <w:autoSpaceDN w:val="0"/>
        <w:spacing w:line="400" w:lineRule="exact"/>
        <w:ind w:leftChars="199" w:left="358" w:rightChars="349" w:right="628" w:firstLineChars="100" w:firstLine="210"/>
        <w:rPr>
          <w:rFonts w:ascii="ＭＳ Ｐゴシック" w:eastAsia="ＭＳ Ｐゴシック" w:hAnsi="ＭＳ Ｐゴシック" w:cs="ＭＳ 明朝"/>
          <w:kern w:val="0"/>
          <w:sz w:val="21"/>
        </w:rPr>
      </w:pPr>
    </w:p>
    <w:p w14:paraId="20FAB41A" w14:textId="77777777" w:rsidR="005D19DA" w:rsidRPr="006D6FF6" w:rsidRDefault="005D19DA" w:rsidP="005D19DA">
      <w:pPr>
        <w:overflowPunct w:val="0"/>
        <w:topLinePunct/>
        <w:autoSpaceDE w:val="0"/>
        <w:autoSpaceDN w:val="0"/>
        <w:spacing w:line="400" w:lineRule="exact"/>
        <w:ind w:leftChars="199" w:left="358" w:rightChars="349" w:right="628" w:firstLineChars="100" w:firstLine="210"/>
        <w:rPr>
          <w:rFonts w:ascii="ＭＳ Ｐゴシック" w:eastAsia="ＭＳ Ｐゴシック" w:hAnsi="ＭＳ Ｐゴシック" w:cs="ＭＳ 明朝"/>
          <w:kern w:val="0"/>
          <w:sz w:val="21"/>
        </w:rPr>
      </w:pPr>
    </w:p>
    <w:p w14:paraId="4CDC1F8A" w14:textId="77777777" w:rsidR="006D6FF6" w:rsidRPr="006D6FF6" w:rsidRDefault="006D6FF6" w:rsidP="005D19DA">
      <w:pPr>
        <w:overflowPunct w:val="0"/>
        <w:topLinePunct/>
        <w:autoSpaceDE w:val="0"/>
        <w:autoSpaceDN w:val="0"/>
        <w:spacing w:line="400" w:lineRule="exact"/>
        <w:ind w:leftChars="199" w:left="358" w:rightChars="349" w:right="628" w:firstLineChars="100" w:firstLine="210"/>
        <w:rPr>
          <w:rFonts w:ascii="ＭＳ Ｐゴシック" w:eastAsia="ＭＳ Ｐゴシック" w:hAnsi="ＭＳ Ｐゴシック" w:cs="ＭＳ 明朝"/>
          <w:kern w:val="0"/>
          <w:sz w:val="21"/>
        </w:rPr>
      </w:pPr>
    </w:p>
    <w:p w14:paraId="33B2BFA9" w14:textId="77777777" w:rsidR="005D19DA" w:rsidRPr="006D6FF6" w:rsidRDefault="005D19DA" w:rsidP="006D6FF6">
      <w:pPr>
        <w:overflowPunct w:val="0"/>
        <w:topLinePunct/>
        <w:autoSpaceDE w:val="0"/>
        <w:autoSpaceDN w:val="0"/>
        <w:spacing w:line="400" w:lineRule="exact"/>
        <w:ind w:rightChars="199" w:right="358"/>
        <w:rPr>
          <w:rFonts w:ascii="ＭＳ Ｐゴシック" w:eastAsia="ＭＳ Ｐゴシック" w:hAnsi="ＭＳ Ｐゴシック" w:cs="ＭＳ 明朝"/>
          <w:kern w:val="0"/>
          <w:sz w:val="21"/>
        </w:rPr>
      </w:pPr>
      <w:r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>当校は、次の通り休校（廃校）しますので、お届けします。</w:t>
      </w:r>
    </w:p>
    <w:p w14:paraId="6B6F77A8" w14:textId="77777777" w:rsidR="005D19DA" w:rsidRPr="006D6FF6" w:rsidRDefault="005D19DA" w:rsidP="005D19DA">
      <w:pPr>
        <w:overflowPunct w:val="0"/>
        <w:topLinePunct/>
        <w:autoSpaceDE w:val="0"/>
        <w:autoSpaceDN w:val="0"/>
        <w:spacing w:line="400" w:lineRule="exact"/>
        <w:ind w:leftChars="199" w:left="568" w:rightChars="199" w:right="358" w:hangingChars="100" w:hanging="210"/>
        <w:rPr>
          <w:rFonts w:ascii="ＭＳ Ｐゴシック" w:eastAsia="ＭＳ Ｐゴシック" w:hAnsi="ＭＳ Ｐゴシック" w:cs="ＭＳ 明朝"/>
          <w:kern w:val="0"/>
          <w:sz w:val="21"/>
        </w:rPr>
      </w:pPr>
    </w:p>
    <w:p w14:paraId="2E4E49E4" w14:textId="77777777" w:rsidR="005D19DA" w:rsidRPr="006D6FF6" w:rsidRDefault="005D19DA" w:rsidP="00680F32">
      <w:pPr>
        <w:overflowPunct w:val="0"/>
        <w:topLinePunct/>
        <w:autoSpaceDE w:val="0"/>
        <w:autoSpaceDN w:val="0"/>
        <w:spacing w:line="400" w:lineRule="exact"/>
        <w:ind w:leftChars="224" w:left="561" w:rightChars="199" w:right="358" w:hangingChars="75" w:hanging="158"/>
        <w:rPr>
          <w:rFonts w:ascii="ＭＳ Ｐゴシック" w:eastAsia="ＭＳ Ｐゴシック" w:hAnsi="ＭＳ Ｐゴシック" w:cs="ＭＳ 明朝"/>
          <w:kern w:val="0"/>
          <w:sz w:val="21"/>
        </w:rPr>
      </w:pPr>
      <w:r w:rsidRPr="006D6FF6">
        <w:rPr>
          <w:rFonts w:ascii="ＭＳ Ｐゴシック" w:eastAsia="ＭＳ Ｐゴシック" w:hAnsi="ＭＳ Ｐゴシック" w:cs="A-OTF リュウミン Pro L-KL" w:hint="eastAsia"/>
          <w:kern w:val="0"/>
          <w:sz w:val="21"/>
        </w:rPr>
        <w:t>１</w:t>
      </w:r>
      <w:r w:rsidRPr="006D6FF6">
        <w:rPr>
          <w:rFonts w:ascii="ＭＳ Ｐゴシック" w:eastAsia="ＭＳ Ｐゴシック" w:hAnsi="ＭＳ Ｐゴシック" w:cs="A-OTF リュウミン Pro L-KL" w:hint="eastAsia"/>
          <w:w w:val="50"/>
          <w:kern w:val="0"/>
          <w:sz w:val="21"/>
        </w:rPr>
        <w:t xml:space="preserve"> </w:t>
      </w:r>
      <w:r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休校（廃校）年月日</w:t>
      </w:r>
    </w:p>
    <w:p w14:paraId="0C756C00" w14:textId="22744306" w:rsidR="005D19DA" w:rsidRPr="006D6FF6" w:rsidRDefault="00680F32" w:rsidP="00680F32">
      <w:pPr>
        <w:overflowPunct w:val="0"/>
        <w:topLinePunct/>
        <w:autoSpaceDE w:val="0"/>
        <w:autoSpaceDN w:val="0"/>
        <w:spacing w:line="400" w:lineRule="exact"/>
        <w:ind w:leftChars="274" w:left="493" w:rightChars="199" w:right="358"/>
        <w:rPr>
          <w:rFonts w:ascii="ＭＳ Ｐゴシック" w:eastAsia="ＭＳ Ｐゴシック" w:hAnsi="ＭＳ Ｐゴシック" w:cs="ＭＳ 明朝"/>
          <w:kern w:val="0"/>
          <w:sz w:val="21"/>
        </w:rPr>
      </w:pPr>
      <w:permStart w:id="879257054" w:edGrp="everyone"/>
      <w:r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　 </w:t>
      </w:r>
      <w:r w:rsidR="00E02E88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　</w:t>
      </w:r>
      <w:permEnd w:id="879257054"/>
      <w:r w:rsidR="00E02E88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>年</w:t>
      </w:r>
      <w:permStart w:id="2117682710" w:edGrp="everyone"/>
      <w:r w:rsidR="00E02E88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</w:t>
      </w:r>
      <w:r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   </w:t>
      </w:r>
      <w:permEnd w:id="2117682710"/>
      <w:r w:rsidR="00E02E88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>月</w:t>
      </w:r>
      <w:permStart w:id="225254915" w:edGrp="everyone"/>
      <w:r w:rsidR="00E02E88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　</w:t>
      </w:r>
      <w:r w:rsidR="00D801D2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</w:t>
      </w:r>
      <w:permEnd w:id="225254915"/>
      <w:r w:rsidR="005D19DA"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>日</w:t>
      </w:r>
    </w:p>
    <w:p w14:paraId="0FBCEA02" w14:textId="77777777" w:rsidR="005D19DA" w:rsidRPr="006D6FF6" w:rsidRDefault="005D19DA" w:rsidP="005D19DA">
      <w:pPr>
        <w:overflowPunct w:val="0"/>
        <w:topLinePunct/>
        <w:autoSpaceDE w:val="0"/>
        <w:autoSpaceDN w:val="0"/>
        <w:spacing w:line="400" w:lineRule="exact"/>
        <w:ind w:leftChars="224" w:left="561" w:rightChars="199" w:right="358" w:hangingChars="75" w:hanging="158"/>
        <w:rPr>
          <w:rFonts w:ascii="ＭＳ Ｐゴシック" w:eastAsia="ＭＳ Ｐゴシック" w:hAnsi="ＭＳ Ｐゴシック" w:cs="ＭＳ 明朝"/>
          <w:kern w:val="0"/>
          <w:sz w:val="21"/>
        </w:rPr>
      </w:pPr>
    </w:p>
    <w:p w14:paraId="5D6A166E" w14:textId="77777777" w:rsidR="006D6FF6" w:rsidRPr="006D6FF6" w:rsidRDefault="006D6FF6" w:rsidP="005D19DA">
      <w:pPr>
        <w:overflowPunct w:val="0"/>
        <w:topLinePunct/>
        <w:autoSpaceDE w:val="0"/>
        <w:autoSpaceDN w:val="0"/>
        <w:spacing w:line="400" w:lineRule="exact"/>
        <w:ind w:leftChars="224" w:left="561" w:rightChars="199" w:right="358" w:hangingChars="75" w:hanging="158"/>
        <w:rPr>
          <w:rFonts w:ascii="ＭＳ Ｐゴシック" w:eastAsia="ＭＳ Ｐゴシック" w:hAnsi="ＭＳ Ｐゴシック" w:cs="ＭＳ 明朝"/>
          <w:kern w:val="0"/>
          <w:sz w:val="21"/>
        </w:rPr>
      </w:pPr>
    </w:p>
    <w:p w14:paraId="49EB73A5" w14:textId="77777777" w:rsidR="005D19DA" w:rsidRPr="006D6FF6" w:rsidRDefault="005D19DA" w:rsidP="005D19DA">
      <w:pPr>
        <w:overflowPunct w:val="0"/>
        <w:topLinePunct/>
        <w:autoSpaceDE w:val="0"/>
        <w:autoSpaceDN w:val="0"/>
        <w:spacing w:line="400" w:lineRule="exact"/>
        <w:ind w:leftChars="224" w:left="561" w:rightChars="199" w:right="358" w:hangingChars="75" w:hanging="158"/>
        <w:rPr>
          <w:rFonts w:ascii="ＭＳ Ｐゴシック" w:eastAsia="ＭＳ Ｐゴシック" w:hAnsi="ＭＳ Ｐゴシック"/>
          <w:sz w:val="21"/>
        </w:rPr>
      </w:pPr>
      <w:r w:rsidRPr="006D6FF6">
        <w:rPr>
          <w:rFonts w:ascii="ＭＳ Ｐゴシック" w:eastAsia="ＭＳ Ｐゴシック" w:hAnsi="ＭＳ Ｐゴシック" w:cs="A-OTF リュウミン Pro L-KL" w:hint="eastAsia"/>
          <w:kern w:val="0"/>
          <w:sz w:val="21"/>
        </w:rPr>
        <w:t>２</w:t>
      </w:r>
      <w:r w:rsidRPr="006D6FF6">
        <w:rPr>
          <w:rFonts w:ascii="ＭＳ Ｐゴシック" w:eastAsia="ＭＳ Ｐゴシック" w:hAnsi="ＭＳ Ｐゴシック" w:cs="ＭＳ 明朝" w:hint="eastAsia"/>
          <w:kern w:val="0"/>
          <w:sz w:val="21"/>
        </w:rPr>
        <w:t xml:space="preserve">　休校（廃校）事由</w:t>
      </w:r>
    </w:p>
    <w:p w14:paraId="68C05A2E" w14:textId="79737D9F" w:rsidR="00124AD3" w:rsidRPr="006D6FF6" w:rsidRDefault="00680F32">
      <w:pPr>
        <w:rPr>
          <w:rFonts w:ascii="ＭＳ Ｐゴシック" w:eastAsia="ＭＳ Ｐゴシック" w:hAnsi="ＭＳ Ｐゴシック"/>
          <w:sz w:val="21"/>
        </w:rPr>
      </w:pPr>
      <w:r w:rsidRPr="006D6FF6">
        <w:rPr>
          <w:rFonts w:ascii="ＭＳ Ｐゴシック" w:eastAsia="ＭＳ Ｐゴシック" w:hAnsi="ＭＳ Ｐゴシック" w:hint="eastAsia"/>
          <w:sz w:val="21"/>
        </w:rPr>
        <w:t xml:space="preserve">      </w:t>
      </w:r>
      <w:permStart w:id="1564572262" w:edGrp="everyone"/>
      <w:r w:rsidRPr="006D6FF6">
        <w:rPr>
          <w:rFonts w:ascii="ＭＳ Ｐゴシック" w:eastAsia="ＭＳ Ｐゴシック" w:hAnsi="ＭＳ Ｐゴシック" w:hint="eastAsia"/>
          <w:sz w:val="21"/>
        </w:rPr>
        <w:t xml:space="preserve">  </w:t>
      </w:r>
      <w:r w:rsidR="00D801D2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　　　　　　　　　　　　　　　　　　　　　</w:t>
      </w:r>
      <w:permEnd w:id="1564572262"/>
    </w:p>
    <w:p w14:paraId="36507D5D" w14:textId="1A7AF71E" w:rsidR="005D19DA" w:rsidRDefault="005D19DA" w:rsidP="005D19DA">
      <w:pPr>
        <w:ind w:left="840" w:hangingChars="400" w:hanging="840"/>
        <w:rPr>
          <w:rFonts w:ascii="ＭＳ Ｐゴシック" w:eastAsia="ＭＳ Ｐゴシック" w:hAnsi="ＭＳ Ｐゴシック"/>
          <w:sz w:val="21"/>
        </w:rPr>
      </w:pPr>
      <w:r w:rsidRPr="006D6FF6">
        <w:rPr>
          <w:rFonts w:ascii="ＭＳ Ｐゴシック" w:eastAsia="ＭＳ Ｐゴシック" w:hAnsi="ＭＳ Ｐゴシック" w:hint="eastAsia"/>
          <w:sz w:val="21"/>
        </w:rPr>
        <w:t xml:space="preserve">　　　</w:t>
      </w:r>
      <w:r w:rsidR="00D801D2">
        <w:rPr>
          <w:rFonts w:ascii="ＭＳ Ｐゴシック" w:eastAsia="ＭＳ Ｐゴシック" w:hAnsi="ＭＳ Ｐゴシック" w:hint="eastAsia"/>
          <w:sz w:val="21"/>
        </w:rPr>
        <w:t xml:space="preserve"> 　</w:t>
      </w:r>
      <w:permStart w:id="1708937794" w:edGrp="everyone"/>
      <w:r w:rsidRPr="006D6FF6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D801D2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　　　　　　　　　　　　　　　　　　　　　</w:t>
      </w:r>
      <w:permEnd w:id="1708937794"/>
    </w:p>
    <w:p w14:paraId="10D37D10" w14:textId="3013AD29" w:rsidR="00D801D2" w:rsidRPr="006D6FF6" w:rsidRDefault="00D801D2" w:rsidP="005D19DA">
      <w:pPr>
        <w:ind w:left="840" w:hangingChars="400" w:hanging="840"/>
        <w:rPr>
          <w:rFonts w:ascii="ＭＳ Ｐゴシック" w:eastAsia="ＭＳ Ｐゴシック" w:hAnsi="ＭＳ Ｐゴシック" w:hint="eastAsia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　　　　</w:t>
      </w:r>
      <w:permStart w:id="921765008" w:edGrp="everyone"/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　　　　　　　　　　　　　　　　　　　　　　　</w:t>
      </w:r>
      <w:permEnd w:id="921765008"/>
    </w:p>
    <w:sectPr w:rsidR="00D801D2" w:rsidRPr="006D6FF6" w:rsidSect="000D000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9BCB" w14:textId="77777777" w:rsidR="00850DD7" w:rsidRDefault="00850DD7" w:rsidP="006D6FF6">
      <w:r>
        <w:separator/>
      </w:r>
    </w:p>
  </w:endnote>
  <w:endnote w:type="continuationSeparator" w:id="0">
    <w:p w14:paraId="34D4B917" w14:textId="77777777" w:rsidR="00850DD7" w:rsidRDefault="00850DD7" w:rsidP="006D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19FE" w14:textId="77777777" w:rsidR="00850DD7" w:rsidRDefault="00850DD7" w:rsidP="006D6FF6">
      <w:r>
        <w:separator/>
      </w:r>
    </w:p>
  </w:footnote>
  <w:footnote w:type="continuationSeparator" w:id="0">
    <w:p w14:paraId="7C2C36CA" w14:textId="77777777" w:rsidR="00850DD7" w:rsidRDefault="00850DD7" w:rsidP="006D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ribNm1xIhUyYr0tUKvYGJKIP7YRW7JaR10EdTAeFcvxgSV47xARgJ2pbW2bzYmJo7uRKxLcjbR7FlEAALtH/Q==" w:salt="5hJIylsbGa9e8PtD1OiKZ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DA"/>
    <w:rsid w:val="00001816"/>
    <w:rsid w:val="00005C6F"/>
    <w:rsid w:val="00013821"/>
    <w:rsid w:val="0001545C"/>
    <w:rsid w:val="0001657E"/>
    <w:rsid w:val="000312A3"/>
    <w:rsid w:val="00044C94"/>
    <w:rsid w:val="000721DA"/>
    <w:rsid w:val="000863CB"/>
    <w:rsid w:val="00090B2E"/>
    <w:rsid w:val="00093A90"/>
    <w:rsid w:val="000B3C3D"/>
    <w:rsid w:val="000D0001"/>
    <w:rsid w:val="000D0A04"/>
    <w:rsid w:val="000D1B83"/>
    <w:rsid w:val="000D2C39"/>
    <w:rsid w:val="000D6A68"/>
    <w:rsid w:val="000E671D"/>
    <w:rsid w:val="000E7C60"/>
    <w:rsid w:val="00107A61"/>
    <w:rsid w:val="0011309D"/>
    <w:rsid w:val="00124AD3"/>
    <w:rsid w:val="001300C1"/>
    <w:rsid w:val="00132D76"/>
    <w:rsid w:val="00132D9E"/>
    <w:rsid w:val="00134A2E"/>
    <w:rsid w:val="00135696"/>
    <w:rsid w:val="00146B68"/>
    <w:rsid w:val="00147FC2"/>
    <w:rsid w:val="00156D10"/>
    <w:rsid w:val="00156D33"/>
    <w:rsid w:val="001858C9"/>
    <w:rsid w:val="00186F4E"/>
    <w:rsid w:val="00192ABB"/>
    <w:rsid w:val="001948BE"/>
    <w:rsid w:val="001A00C2"/>
    <w:rsid w:val="001A304F"/>
    <w:rsid w:val="001B0291"/>
    <w:rsid w:val="001C0303"/>
    <w:rsid w:val="001C42E6"/>
    <w:rsid w:val="001E06D8"/>
    <w:rsid w:val="001F7B6D"/>
    <w:rsid w:val="002001FA"/>
    <w:rsid w:val="00210FF4"/>
    <w:rsid w:val="00214CAB"/>
    <w:rsid w:val="0022257B"/>
    <w:rsid w:val="00223CBA"/>
    <w:rsid w:val="0022400E"/>
    <w:rsid w:val="00225620"/>
    <w:rsid w:val="00237401"/>
    <w:rsid w:val="00257D78"/>
    <w:rsid w:val="00261211"/>
    <w:rsid w:val="0028085C"/>
    <w:rsid w:val="002809A4"/>
    <w:rsid w:val="0028300B"/>
    <w:rsid w:val="00290707"/>
    <w:rsid w:val="002A1217"/>
    <w:rsid w:val="002A173B"/>
    <w:rsid w:val="002A5314"/>
    <w:rsid w:val="002B274D"/>
    <w:rsid w:val="002E1011"/>
    <w:rsid w:val="002E4537"/>
    <w:rsid w:val="0031066E"/>
    <w:rsid w:val="00316F31"/>
    <w:rsid w:val="003241B0"/>
    <w:rsid w:val="00333794"/>
    <w:rsid w:val="00335EB1"/>
    <w:rsid w:val="00344EB7"/>
    <w:rsid w:val="003473E0"/>
    <w:rsid w:val="00352E00"/>
    <w:rsid w:val="00357C04"/>
    <w:rsid w:val="00361ED2"/>
    <w:rsid w:val="0036576F"/>
    <w:rsid w:val="00374BFC"/>
    <w:rsid w:val="00387562"/>
    <w:rsid w:val="003A02A3"/>
    <w:rsid w:val="003A7332"/>
    <w:rsid w:val="003C0A3F"/>
    <w:rsid w:val="003E460D"/>
    <w:rsid w:val="003E6266"/>
    <w:rsid w:val="003E75CD"/>
    <w:rsid w:val="003F5CC8"/>
    <w:rsid w:val="003F68ED"/>
    <w:rsid w:val="00402209"/>
    <w:rsid w:val="00404052"/>
    <w:rsid w:val="004142C3"/>
    <w:rsid w:val="0041704A"/>
    <w:rsid w:val="00421D6D"/>
    <w:rsid w:val="00434D96"/>
    <w:rsid w:val="00440364"/>
    <w:rsid w:val="00442C98"/>
    <w:rsid w:val="00451113"/>
    <w:rsid w:val="0045388A"/>
    <w:rsid w:val="004557F6"/>
    <w:rsid w:val="00476D96"/>
    <w:rsid w:val="00477AAD"/>
    <w:rsid w:val="004915B6"/>
    <w:rsid w:val="00495F73"/>
    <w:rsid w:val="004A5568"/>
    <w:rsid w:val="004C0CD1"/>
    <w:rsid w:val="004C2795"/>
    <w:rsid w:val="004C4C60"/>
    <w:rsid w:val="004D058C"/>
    <w:rsid w:val="004D1374"/>
    <w:rsid w:val="004D3C61"/>
    <w:rsid w:val="004E0F75"/>
    <w:rsid w:val="004E3730"/>
    <w:rsid w:val="0050025D"/>
    <w:rsid w:val="0050227C"/>
    <w:rsid w:val="00521383"/>
    <w:rsid w:val="0056136F"/>
    <w:rsid w:val="005645DA"/>
    <w:rsid w:val="00580AEC"/>
    <w:rsid w:val="00583AF8"/>
    <w:rsid w:val="00583F91"/>
    <w:rsid w:val="00585FE7"/>
    <w:rsid w:val="00586E2D"/>
    <w:rsid w:val="005B0733"/>
    <w:rsid w:val="005C021F"/>
    <w:rsid w:val="005C1E2B"/>
    <w:rsid w:val="005D19DA"/>
    <w:rsid w:val="005D2691"/>
    <w:rsid w:val="005D3F53"/>
    <w:rsid w:val="005F6E73"/>
    <w:rsid w:val="00603F07"/>
    <w:rsid w:val="00614EC0"/>
    <w:rsid w:val="00617E6C"/>
    <w:rsid w:val="00623F6F"/>
    <w:rsid w:val="006619EA"/>
    <w:rsid w:val="00662555"/>
    <w:rsid w:val="00662717"/>
    <w:rsid w:val="00674A18"/>
    <w:rsid w:val="00680F32"/>
    <w:rsid w:val="006A76DB"/>
    <w:rsid w:val="006B38DF"/>
    <w:rsid w:val="006C12EE"/>
    <w:rsid w:val="006D6FF6"/>
    <w:rsid w:val="006E567F"/>
    <w:rsid w:val="006E5B57"/>
    <w:rsid w:val="00706405"/>
    <w:rsid w:val="00706925"/>
    <w:rsid w:val="00717638"/>
    <w:rsid w:val="00724E81"/>
    <w:rsid w:val="0073135E"/>
    <w:rsid w:val="00731A52"/>
    <w:rsid w:val="00734509"/>
    <w:rsid w:val="0074008A"/>
    <w:rsid w:val="00743B16"/>
    <w:rsid w:val="007472BC"/>
    <w:rsid w:val="007476A7"/>
    <w:rsid w:val="007545B7"/>
    <w:rsid w:val="00766638"/>
    <w:rsid w:val="00766BE4"/>
    <w:rsid w:val="007730E5"/>
    <w:rsid w:val="00776B86"/>
    <w:rsid w:val="0078418F"/>
    <w:rsid w:val="00785C3B"/>
    <w:rsid w:val="00794086"/>
    <w:rsid w:val="007A43AD"/>
    <w:rsid w:val="007C0F2F"/>
    <w:rsid w:val="007C41BC"/>
    <w:rsid w:val="007E509C"/>
    <w:rsid w:val="007F1FEF"/>
    <w:rsid w:val="008032FA"/>
    <w:rsid w:val="00825C06"/>
    <w:rsid w:val="00832BA3"/>
    <w:rsid w:val="00844C48"/>
    <w:rsid w:val="00850D09"/>
    <w:rsid w:val="00850DD7"/>
    <w:rsid w:val="008568B4"/>
    <w:rsid w:val="008642E9"/>
    <w:rsid w:val="00866E28"/>
    <w:rsid w:val="0087063B"/>
    <w:rsid w:val="00874C5F"/>
    <w:rsid w:val="0087649E"/>
    <w:rsid w:val="00881958"/>
    <w:rsid w:val="00886536"/>
    <w:rsid w:val="00894419"/>
    <w:rsid w:val="008A1829"/>
    <w:rsid w:val="008B5362"/>
    <w:rsid w:val="008E54F8"/>
    <w:rsid w:val="008F0AFA"/>
    <w:rsid w:val="008F3B77"/>
    <w:rsid w:val="008F47B3"/>
    <w:rsid w:val="008F65B5"/>
    <w:rsid w:val="00907BE1"/>
    <w:rsid w:val="00910415"/>
    <w:rsid w:val="00912AC0"/>
    <w:rsid w:val="00913F4C"/>
    <w:rsid w:val="00917736"/>
    <w:rsid w:val="00925955"/>
    <w:rsid w:val="0093471B"/>
    <w:rsid w:val="009434DB"/>
    <w:rsid w:val="00960B52"/>
    <w:rsid w:val="0097111B"/>
    <w:rsid w:val="00973159"/>
    <w:rsid w:val="00990518"/>
    <w:rsid w:val="009928E3"/>
    <w:rsid w:val="00993B7A"/>
    <w:rsid w:val="00993E75"/>
    <w:rsid w:val="009B2F04"/>
    <w:rsid w:val="009B3AE3"/>
    <w:rsid w:val="009D6FF8"/>
    <w:rsid w:val="009E364F"/>
    <w:rsid w:val="009F0826"/>
    <w:rsid w:val="009F173C"/>
    <w:rsid w:val="009F27A4"/>
    <w:rsid w:val="009F68CD"/>
    <w:rsid w:val="00A20DF0"/>
    <w:rsid w:val="00A33B00"/>
    <w:rsid w:val="00A615E3"/>
    <w:rsid w:val="00A6209D"/>
    <w:rsid w:val="00A849B6"/>
    <w:rsid w:val="00A96AF7"/>
    <w:rsid w:val="00A9704E"/>
    <w:rsid w:val="00AA3B95"/>
    <w:rsid w:val="00AA6E93"/>
    <w:rsid w:val="00AB7E1D"/>
    <w:rsid w:val="00AC7AB1"/>
    <w:rsid w:val="00AE040E"/>
    <w:rsid w:val="00AE69C2"/>
    <w:rsid w:val="00AF0347"/>
    <w:rsid w:val="00B0137F"/>
    <w:rsid w:val="00B05F74"/>
    <w:rsid w:val="00B079DD"/>
    <w:rsid w:val="00B24F1A"/>
    <w:rsid w:val="00B3142D"/>
    <w:rsid w:val="00B3550E"/>
    <w:rsid w:val="00B5324F"/>
    <w:rsid w:val="00B53E97"/>
    <w:rsid w:val="00B555E5"/>
    <w:rsid w:val="00B609ED"/>
    <w:rsid w:val="00B723E5"/>
    <w:rsid w:val="00B74093"/>
    <w:rsid w:val="00B75451"/>
    <w:rsid w:val="00BD7DD2"/>
    <w:rsid w:val="00BF6568"/>
    <w:rsid w:val="00C33680"/>
    <w:rsid w:val="00C410ED"/>
    <w:rsid w:val="00C44DAF"/>
    <w:rsid w:val="00C47805"/>
    <w:rsid w:val="00C524D1"/>
    <w:rsid w:val="00C62725"/>
    <w:rsid w:val="00C676EE"/>
    <w:rsid w:val="00C74C36"/>
    <w:rsid w:val="00C808CE"/>
    <w:rsid w:val="00C81312"/>
    <w:rsid w:val="00C8376F"/>
    <w:rsid w:val="00C84F0D"/>
    <w:rsid w:val="00C929A2"/>
    <w:rsid w:val="00C9431F"/>
    <w:rsid w:val="00CA2215"/>
    <w:rsid w:val="00CA23D3"/>
    <w:rsid w:val="00CA3E17"/>
    <w:rsid w:val="00CA555B"/>
    <w:rsid w:val="00D01F8B"/>
    <w:rsid w:val="00D077AD"/>
    <w:rsid w:val="00D11EBA"/>
    <w:rsid w:val="00D33030"/>
    <w:rsid w:val="00D434C9"/>
    <w:rsid w:val="00D5287E"/>
    <w:rsid w:val="00D679E6"/>
    <w:rsid w:val="00D801D2"/>
    <w:rsid w:val="00D84257"/>
    <w:rsid w:val="00D85DF0"/>
    <w:rsid w:val="00D86C9F"/>
    <w:rsid w:val="00D954BC"/>
    <w:rsid w:val="00D978F0"/>
    <w:rsid w:val="00DA57A7"/>
    <w:rsid w:val="00DB38DE"/>
    <w:rsid w:val="00DC3580"/>
    <w:rsid w:val="00DE0289"/>
    <w:rsid w:val="00DE0379"/>
    <w:rsid w:val="00DF78E4"/>
    <w:rsid w:val="00E02E88"/>
    <w:rsid w:val="00E07C96"/>
    <w:rsid w:val="00E16360"/>
    <w:rsid w:val="00E56785"/>
    <w:rsid w:val="00E745D9"/>
    <w:rsid w:val="00E75FCE"/>
    <w:rsid w:val="00E95390"/>
    <w:rsid w:val="00ED3A0C"/>
    <w:rsid w:val="00ED41E9"/>
    <w:rsid w:val="00ED71EF"/>
    <w:rsid w:val="00EE22A9"/>
    <w:rsid w:val="00EF1FA9"/>
    <w:rsid w:val="00F405BB"/>
    <w:rsid w:val="00F41019"/>
    <w:rsid w:val="00F42F49"/>
    <w:rsid w:val="00F45F05"/>
    <w:rsid w:val="00F50B0D"/>
    <w:rsid w:val="00F639CF"/>
    <w:rsid w:val="00F72B0D"/>
    <w:rsid w:val="00F7415C"/>
    <w:rsid w:val="00F869C4"/>
    <w:rsid w:val="00FA10C9"/>
    <w:rsid w:val="00FA7A83"/>
    <w:rsid w:val="00FB1DD0"/>
    <w:rsid w:val="00F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A02CE"/>
  <w15:docId w15:val="{D71CBC5E-7832-48CB-B73D-0D31914C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9DA"/>
    <w:pPr>
      <w:widowControl w:val="0"/>
      <w:jc w:val="both"/>
    </w:pPr>
    <w:rPr>
      <w:rFonts w:ascii="A-OTF リュウミン Pro L-KL" w:eastAsia="A-OTF リュウミン Pro L-KL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FF6"/>
    <w:rPr>
      <w:rFonts w:ascii="A-OTF リュウミン Pro L-KL" w:eastAsia="A-OTF リュウミン Pro L-KL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FF6"/>
    <w:rPr>
      <w:rFonts w:ascii="A-OTF リュウミン Pro L-KL" w:eastAsia="A-OTF リュウミン Pro L-KL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東日本旅客鉄道株式会社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小栁　雅俊</dc:creator>
  <cp:lastModifiedBy>根岸　倫子</cp:lastModifiedBy>
  <cp:revision>5</cp:revision>
  <dcterms:created xsi:type="dcterms:W3CDTF">2017-12-27T01:43:00Z</dcterms:created>
  <dcterms:modified xsi:type="dcterms:W3CDTF">2025-06-17T11:10:00Z</dcterms:modified>
</cp:coreProperties>
</file>