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0F73B" w14:textId="5B39411D" w:rsidR="002E7FB2" w:rsidRPr="00A92365" w:rsidRDefault="002E7FB2" w:rsidP="002E7FB2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A92365">
        <w:rPr>
          <w:rFonts w:ascii="ＭＳ Ｐゴシック" w:eastAsia="ＭＳ Ｐゴシック" w:hAnsi="ＭＳ Ｐゴシック" w:hint="eastAsia"/>
          <w:b/>
          <w:bCs/>
          <w:sz w:val="26"/>
        </w:rPr>
        <w:t xml:space="preserve">鉄道のまち大宮 </w:t>
      </w:r>
      <w:r w:rsidR="00FE7FEF" w:rsidRPr="00A92365">
        <w:rPr>
          <w:rFonts w:ascii="ＭＳ Ｐゴシック" w:eastAsia="ＭＳ Ｐゴシック" w:hAnsi="ＭＳ Ｐゴシック" w:hint="eastAsia"/>
          <w:b/>
          <w:bCs/>
          <w:sz w:val="26"/>
        </w:rPr>
        <w:t>ロゴマーク等使用申請書</w:t>
      </w:r>
    </w:p>
    <w:p w14:paraId="2769B05F" w14:textId="4DC0156C" w:rsidR="00FE7FEF" w:rsidRPr="00A92365" w:rsidRDefault="00EF4C31" w:rsidP="00A92365">
      <w:pPr>
        <w:spacing w:line="240" w:lineRule="exact"/>
        <w:jc w:val="left"/>
        <w:rPr>
          <w:rFonts w:ascii="ＭＳ Ｐゴシック" w:eastAsia="ＭＳ Ｐゴシック" w:hAnsi="ＭＳ Ｐゴシック"/>
          <w:b/>
          <w:bCs/>
          <w:color w:val="FF0000"/>
          <w:sz w:val="16"/>
          <w:szCs w:val="16"/>
        </w:rPr>
      </w:pPr>
      <w:r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・</w:t>
      </w:r>
      <w:r w:rsidR="002E7FB2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鉄道のまち大宮 ロゴマーク等</w:t>
      </w:r>
      <w:r w:rsidR="00FE7FEF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の使用を申請します。</w:t>
      </w:r>
    </w:p>
    <w:p w14:paraId="1CA00202" w14:textId="31F800D0" w:rsidR="00FE7FEF" w:rsidRPr="00A92365" w:rsidRDefault="00A92365" w:rsidP="00A92365">
      <w:pPr>
        <w:spacing w:line="240" w:lineRule="exact"/>
        <w:jc w:val="left"/>
        <w:rPr>
          <w:rFonts w:ascii="ＭＳ Ｐゴシック" w:eastAsia="ＭＳ Ｐゴシック" w:hAnsi="ＭＳ Ｐゴシック"/>
          <w:b/>
          <w:bCs/>
          <w:color w:val="FF000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・</w:t>
      </w:r>
      <w:r w:rsidR="00FE7FEF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「</w:t>
      </w:r>
      <w:r w:rsidR="002E7FB2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鉄道のまち大宮 ロゴマーク　ガイドライン</w:t>
      </w:r>
      <w:r w:rsidR="00FE7FEF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」、「</w:t>
      </w:r>
      <w:r w:rsidR="002E7FB2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 xml:space="preserve">鉄道のまち大宮 </w:t>
      </w:r>
      <w:r w:rsidR="002D71A9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ロゴ</w:t>
      </w:r>
      <w:r w:rsidR="002E7FB2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マニュアル</w:t>
      </w:r>
      <w:r w:rsidR="00FE7FEF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」を遵守します</w:t>
      </w:r>
      <w:r w:rsidR="002E7FB2" w:rsidRPr="00A92365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。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672"/>
        <w:gridCol w:w="294"/>
        <w:gridCol w:w="466"/>
        <w:gridCol w:w="377"/>
        <w:gridCol w:w="143"/>
        <w:gridCol w:w="302"/>
        <w:gridCol w:w="422"/>
        <w:gridCol w:w="435"/>
        <w:gridCol w:w="418"/>
        <w:gridCol w:w="236"/>
        <w:gridCol w:w="679"/>
        <w:gridCol w:w="104"/>
        <w:gridCol w:w="321"/>
        <w:gridCol w:w="422"/>
        <w:gridCol w:w="230"/>
        <w:gridCol w:w="195"/>
        <w:gridCol w:w="421"/>
        <w:gridCol w:w="425"/>
        <w:gridCol w:w="235"/>
        <w:gridCol w:w="1493"/>
      </w:tblGrid>
      <w:tr w:rsidR="00EF4C31" w:rsidRPr="00A92365" w14:paraId="178A517E" w14:textId="77777777" w:rsidTr="00007AFF">
        <w:trPr>
          <w:trHeight w:val="36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4956E8EC" w14:textId="7F035546" w:rsidR="00EF4C31" w:rsidRPr="00A92365" w:rsidRDefault="00EF4C31" w:rsidP="00EF4C31">
            <w:pPr>
              <w:pStyle w:val="a9"/>
              <w:numPr>
                <w:ilvl w:val="0"/>
                <w:numId w:val="32"/>
              </w:numPr>
              <w:ind w:leftChars="0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申請者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2857F" w14:textId="5F87FD0A" w:rsidR="00EF4C31" w:rsidRPr="00A92365" w:rsidRDefault="00EF4C31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申請日</w:t>
            </w:r>
          </w:p>
        </w:tc>
        <w:tc>
          <w:tcPr>
            <w:tcW w:w="7618" w:type="dxa"/>
            <w:gridSpan w:val="19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11EBA8" w14:textId="6A3E2895" w:rsidR="00EF4C31" w:rsidRPr="00A92365" w:rsidRDefault="00EF4C31" w:rsidP="00EF4C31">
            <w:pPr>
              <w:ind w:firstLineChars="700" w:firstLine="97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　　　　　月　　　　　日</w:t>
            </w:r>
          </w:p>
        </w:tc>
      </w:tr>
      <w:tr w:rsidR="00A92365" w:rsidRPr="00A92365" w14:paraId="20BDFC45" w14:textId="77777777" w:rsidTr="00A92365">
        <w:trPr>
          <w:trHeight w:val="56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0E1607B9" w14:textId="77777777" w:rsidR="00A92365" w:rsidRPr="00A92365" w:rsidRDefault="00A92365" w:rsidP="00EF4C3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32FE6C" w14:textId="25BD6FE7" w:rsidR="00A92365" w:rsidRPr="00A92365" w:rsidRDefault="00A92365" w:rsidP="00EF4C31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団体名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77A9C" w14:textId="70313AC7" w:rsidR="00A92365" w:rsidRPr="00A92365" w:rsidRDefault="00A92365" w:rsidP="00A92365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</w:tc>
        <w:tc>
          <w:tcPr>
            <w:tcW w:w="6338" w:type="dxa"/>
            <w:gridSpan w:val="15"/>
            <w:tcBorders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77271" w14:textId="77777777" w:rsidR="00A92365" w:rsidRPr="00A92365" w:rsidRDefault="00A92365" w:rsidP="00A92365">
            <w:pPr>
              <w:spacing w:line="200" w:lineRule="exact"/>
              <w:rPr>
                <w:rFonts w:ascii="ＭＳ Ｐゴシック" w:eastAsia="ＭＳ Ｐゴシック" w:hAnsi="ＭＳ Ｐゴシック"/>
                <w:color w:val="808080"/>
                <w:sz w:val="12"/>
                <w:szCs w:val="12"/>
              </w:rPr>
            </w:pPr>
          </w:p>
        </w:tc>
      </w:tr>
      <w:tr w:rsidR="00A92365" w:rsidRPr="00A92365" w14:paraId="47A6A18D" w14:textId="77777777" w:rsidTr="00A92365">
        <w:trPr>
          <w:trHeight w:val="300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03D5D878" w14:textId="77777777" w:rsidR="00A92365" w:rsidRPr="00A92365" w:rsidRDefault="00A92365" w:rsidP="00EF4C3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3DDE1C35" w14:textId="77777777" w:rsidR="00A92365" w:rsidRPr="00A92365" w:rsidRDefault="00A92365" w:rsidP="00EF4C31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ECE1F7" w14:textId="0EA878DC" w:rsidR="00A92365" w:rsidRPr="00A92365" w:rsidRDefault="00A92365" w:rsidP="00EF4C3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団体名</w:t>
            </w:r>
          </w:p>
        </w:tc>
        <w:tc>
          <w:tcPr>
            <w:tcW w:w="6338" w:type="dxa"/>
            <w:gridSpan w:val="15"/>
            <w:tcBorders>
              <w:top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A589DC" w14:textId="551ADF49" w:rsidR="00A92365" w:rsidRPr="00A92365" w:rsidRDefault="00A92365" w:rsidP="00EF4C31">
            <w:pPr>
              <w:rPr>
                <w:rFonts w:ascii="ＭＳ Ｐゴシック" w:eastAsia="ＭＳ Ｐゴシック" w:hAnsi="ＭＳ Ｐゴシック"/>
                <w:color w:val="808080"/>
                <w:sz w:val="16"/>
                <w:szCs w:val="16"/>
              </w:rPr>
            </w:pPr>
          </w:p>
        </w:tc>
      </w:tr>
      <w:tr w:rsidR="00A92365" w:rsidRPr="00A92365" w14:paraId="2A93FB4A" w14:textId="77777777" w:rsidTr="00A92365">
        <w:trPr>
          <w:trHeight w:val="56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3383A4C8" w14:textId="77777777" w:rsidR="00A92365" w:rsidRPr="00A92365" w:rsidRDefault="00A92365" w:rsidP="00EF4C3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5C554B98" w14:textId="77777777" w:rsidR="00A92365" w:rsidRPr="00A92365" w:rsidRDefault="00A92365" w:rsidP="00EF4C31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1F63C" w14:textId="6F061892" w:rsidR="00A92365" w:rsidRPr="00A92365" w:rsidRDefault="00A92365" w:rsidP="00A92365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</w:tc>
        <w:tc>
          <w:tcPr>
            <w:tcW w:w="6338" w:type="dxa"/>
            <w:gridSpan w:val="15"/>
            <w:tcBorders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04AD8" w14:textId="10013259" w:rsidR="00A92365" w:rsidRPr="00A92365" w:rsidRDefault="00A92365" w:rsidP="00A92365">
            <w:pPr>
              <w:spacing w:line="200" w:lineRule="exact"/>
              <w:rPr>
                <w:rFonts w:ascii="ＭＳ Ｐゴシック" w:eastAsia="ＭＳ Ｐゴシック" w:hAnsi="ＭＳ Ｐゴシック"/>
                <w:color w:val="808080"/>
                <w:sz w:val="12"/>
                <w:szCs w:val="12"/>
              </w:rPr>
            </w:pPr>
          </w:p>
        </w:tc>
      </w:tr>
      <w:tr w:rsidR="00A92365" w:rsidRPr="00A92365" w14:paraId="664200B0" w14:textId="77777777" w:rsidTr="00A92365">
        <w:trPr>
          <w:trHeight w:val="323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39540F21" w14:textId="77777777" w:rsidR="00A92365" w:rsidRPr="00A92365" w:rsidRDefault="00A92365" w:rsidP="00EF4C3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68D542DF" w14:textId="77777777" w:rsidR="00A92365" w:rsidRPr="00A92365" w:rsidRDefault="00A92365" w:rsidP="00EF4C31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355B4" w14:textId="7A32A72A" w:rsidR="00A92365" w:rsidRPr="00A92365" w:rsidRDefault="00A92365" w:rsidP="00EF4C3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代表者名</w:t>
            </w:r>
          </w:p>
        </w:tc>
        <w:tc>
          <w:tcPr>
            <w:tcW w:w="6338" w:type="dxa"/>
            <w:gridSpan w:val="15"/>
            <w:tcBorders>
              <w:top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BBB6C" w14:textId="77777777" w:rsidR="00A92365" w:rsidRPr="00A92365" w:rsidRDefault="00A92365" w:rsidP="00EF4C31">
            <w:pPr>
              <w:rPr>
                <w:rFonts w:ascii="ＭＳ Ｐゴシック" w:eastAsia="ＭＳ Ｐゴシック" w:hAnsi="ＭＳ Ｐゴシック"/>
                <w:color w:val="808080"/>
                <w:sz w:val="16"/>
                <w:szCs w:val="16"/>
              </w:rPr>
            </w:pPr>
          </w:p>
        </w:tc>
      </w:tr>
      <w:tr w:rsidR="00FE7FEF" w:rsidRPr="00A92365" w14:paraId="21F32EA2" w14:textId="77777777" w:rsidTr="00177C88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EB0103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929E9D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所在地</w:t>
            </w:r>
          </w:p>
        </w:tc>
        <w:tc>
          <w:tcPr>
            <w:tcW w:w="1280" w:type="dxa"/>
            <w:gridSpan w:val="4"/>
            <w:tcMar>
              <w:left w:w="57" w:type="dxa"/>
              <w:right w:w="57" w:type="dxa"/>
            </w:tcMar>
            <w:vAlign w:val="center"/>
          </w:tcPr>
          <w:p w14:paraId="0ADBD4AA" w14:textId="5010FEBB" w:rsidR="00FE7FEF" w:rsidRPr="00A92365" w:rsidRDefault="00EF4C31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郵便番号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7A3941" w14:textId="16F1E111" w:rsidR="00FE7FEF" w:rsidRPr="00A92365" w:rsidRDefault="00EF4C31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</w:tc>
      </w:tr>
      <w:tr w:rsidR="00FE7FEF" w:rsidRPr="00A92365" w14:paraId="53A0A75F" w14:textId="77777777" w:rsidTr="00177C88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50C34A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7A609777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Mar>
              <w:left w:w="57" w:type="dxa"/>
              <w:right w:w="57" w:type="dxa"/>
            </w:tcMar>
            <w:vAlign w:val="center"/>
          </w:tcPr>
          <w:p w14:paraId="669FA92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990B2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1034E248" w14:textId="77777777" w:rsidTr="00A92365">
        <w:trPr>
          <w:trHeight w:val="20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41D5E1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B707EE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連絡先</w:t>
            </w:r>
          </w:p>
        </w:tc>
        <w:tc>
          <w:tcPr>
            <w:tcW w:w="1280" w:type="dxa"/>
            <w:gridSpan w:val="4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B82494" w14:textId="4B67A23B" w:rsidR="00FE7FEF" w:rsidRPr="00A92365" w:rsidRDefault="00A92365" w:rsidP="00A92365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</w:tc>
        <w:tc>
          <w:tcPr>
            <w:tcW w:w="6338" w:type="dxa"/>
            <w:gridSpan w:val="15"/>
            <w:tcBorders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029EA" w14:textId="77777777" w:rsidR="00FE7FEF" w:rsidRPr="00A92365" w:rsidRDefault="00FE7FEF" w:rsidP="00A92365">
            <w:pPr>
              <w:spacing w:line="20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A92365" w:rsidRPr="00A92365" w14:paraId="3AAB1C39" w14:textId="77777777" w:rsidTr="00A92365">
        <w:trPr>
          <w:trHeight w:val="10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92C6E3" w14:textId="77777777" w:rsidR="00A92365" w:rsidRPr="00A92365" w:rsidRDefault="00A92365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11E4DF30" w14:textId="77777777" w:rsidR="00A92365" w:rsidRPr="00A92365" w:rsidRDefault="00A92365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2FD6C" w14:textId="6B1C7941" w:rsidR="00A92365" w:rsidRPr="00A92365" w:rsidRDefault="00A92365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担当者氏名</w:t>
            </w:r>
          </w:p>
        </w:tc>
        <w:tc>
          <w:tcPr>
            <w:tcW w:w="6338" w:type="dxa"/>
            <w:gridSpan w:val="15"/>
            <w:tcBorders>
              <w:top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0C890" w14:textId="77777777" w:rsidR="00A92365" w:rsidRPr="00A92365" w:rsidRDefault="00A92365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1E46DF68" w14:textId="77777777" w:rsidTr="00177C88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D9A9C3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5452943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Mar>
              <w:left w:w="57" w:type="dxa"/>
              <w:right w:w="57" w:type="dxa"/>
            </w:tcMar>
            <w:vAlign w:val="center"/>
          </w:tcPr>
          <w:p w14:paraId="7F0D4E9B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担当者部署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D92D6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0B6F5FB8" w14:textId="77777777" w:rsidTr="00177C88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FF54D15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209AF03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Mar>
              <w:left w:w="57" w:type="dxa"/>
              <w:right w:w="57" w:type="dxa"/>
            </w:tcMar>
            <w:vAlign w:val="center"/>
          </w:tcPr>
          <w:p w14:paraId="72FEB37D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38BB1F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6B59CD09" w14:textId="77777777" w:rsidTr="00177C88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AB7C5F3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0731C649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Mar>
              <w:left w:w="57" w:type="dxa"/>
              <w:right w:w="57" w:type="dxa"/>
            </w:tcMar>
            <w:vAlign w:val="center"/>
          </w:tcPr>
          <w:p w14:paraId="1B908B2E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82115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535A1A6A" w14:textId="77777777" w:rsidTr="00177C88">
        <w:trPr>
          <w:trHeight w:val="8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1BCB20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184C8A61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Mar>
              <w:left w:w="57" w:type="dxa"/>
              <w:right w:w="57" w:type="dxa"/>
            </w:tcMar>
            <w:vAlign w:val="center"/>
          </w:tcPr>
          <w:p w14:paraId="4B65798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338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475DB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0DC5AF6A" w14:textId="77777777" w:rsidTr="00177C88">
        <w:trPr>
          <w:trHeight w:val="616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42B435C4" w14:textId="481D8BA5" w:rsidR="00FE7FEF" w:rsidRPr="00A92365" w:rsidRDefault="00FE7FEF" w:rsidP="00177C8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  <w:r w:rsidR="002E7FB2" w:rsidRPr="00A9236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鉄道のまち大宮</w:t>
            </w: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ゴマーク等の使用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F7134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使用目的</w:t>
            </w:r>
          </w:p>
        </w:tc>
        <w:tc>
          <w:tcPr>
            <w:tcW w:w="7618" w:type="dxa"/>
            <w:gridSpan w:val="1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698EE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34F45525" w14:textId="77777777" w:rsidTr="00177C88">
        <w:trPr>
          <w:trHeight w:val="405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3E73DE3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3E1924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使用場所や方法</w:t>
            </w:r>
          </w:p>
          <w:p w14:paraId="2E572E4E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（予定も含めて、具体的にご記入ください。）</w:t>
            </w:r>
          </w:p>
          <w:p w14:paraId="619830F6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E7D3167" w14:textId="62CB86AE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※企画書や図案等があれば添付してください。</w:t>
            </w:r>
          </w:p>
          <w:p w14:paraId="34FAAA30" w14:textId="77777777" w:rsidR="002E7FB2" w:rsidRPr="00A92365" w:rsidRDefault="002E7FB2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3DD0B52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A9236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欄内に収まらない場合は別紙を添付してください。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080688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EF5CA9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使用場所　</w:t>
            </w:r>
          </w:p>
          <w:p w14:paraId="01C27D4A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会場・店舗名、サイト名 （URL） 等</w:t>
            </w: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4D34B6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使用方法</w:t>
            </w:r>
          </w:p>
          <w:p w14:paraId="35EBDFC5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パンフレット、ポスター、POP、広告 等</w:t>
            </w:r>
          </w:p>
        </w:tc>
      </w:tr>
      <w:tr w:rsidR="00FE7FEF" w:rsidRPr="00A92365" w14:paraId="4E5A08CE" w14:textId="77777777" w:rsidTr="00177C88">
        <w:trPr>
          <w:trHeight w:val="49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C733859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0B4561E3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C8F3BD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B954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B2D00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0F71027C" w14:textId="77777777" w:rsidTr="00177C88">
        <w:trPr>
          <w:trHeight w:val="561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6F109C54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6B4A2605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A1700D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5B4B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F2B68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76845CF3" w14:textId="77777777" w:rsidTr="00177C88">
        <w:trPr>
          <w:trHeight w:val="555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D791062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2876686E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FBEE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CD9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55541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78C66A41" w14:textId="77777777" w:rsidTr="00177C88">
        <w:trPr>
          <w:trHeight w:val="549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EEEDB46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3C5EF627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61B53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2FADF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0DEF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4734B01F" w14:textId="77777777" w:rsidTr="00177C88">
        <w:trPr>
          <w:trHeight w:val="571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6EE7370C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3737B5E1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494F94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3582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7ECE9C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42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91B9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0C8D797C" w14:textId="77777777" w:rsidTr="00177C88">
        <w:trPr>
          <w:trHeight w:val="7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B55728C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8442C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使用先企業等の情報</w:t>
            </w:r>
          </w:p>
          <w:p w14:paraId="45FC0142" w14:textId="77777777" w:rsidR="00FE7FEF" w:rsidRPr="00A92365" w:rsidRDefault="00FE7FEF" w:rsidP="002E7FB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（販売や展示会を実施する企業についてご記入ください。）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C9206F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EE2BE7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企業・団体名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16EDD8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業種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AF68C2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住所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52CCE5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ＵＲＬ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8B2EC2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電話番号</w:t>
            </w:r>
          </w:p>
        </w:tc>
      </w:tr>
      <w:tr w:rsidR="00FE7FEF" w:rsidRPr="00A92365" w14:paraId="4FF35F47" w14:textId="77777777" w:rsidTr="00177C88">
        <w:trPr>
          <w:trHeight w:val="562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A7A3595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65D10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0CF0AD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9E9B9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845FC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9DF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659F5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5F98D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4EE2A212" w14:textId="77777777" w:rsidTr="00177C88">
        <w:trPr>
          <w:trHeight w:val="557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69B0474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4406B1EE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4BE7E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C91C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BE8C7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DD737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5FFF1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8ABC6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3EEBFFC1" w14:textId="77777777" w:rsidTr="00177C88">
        <w:trPr>
          <w:trHeight w:val="521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67706FE4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Mar>
              <w:left w:w="57" w:type="dxa"/>
              <w:right w:w="57" w:type="dxa"/>
            </w:tcMar>
            <w:vAlign w:val="center"/>
          </w:tcPr>
          <w:p w14:paraId="5F81787C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F81427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9CD3F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3C2C1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329EC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C2B56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74B98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7FEF" w:rsidRPr="00A92365" w14:paraId="4961C144" w14:textId="77777777" w:rsidTr="00177C88">
        <w:trPr>
          <w:trHeight w:val="229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EBF5A90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24325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使用期間</w:t>
            </w:r>
          </w:p>
        </w:tc>
        <w:tc>
          <w:tcPr>
            <w:tcW w:w="28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D6AD99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使用開始日</w:t>
            </w:r>
          </w:p>
        </w:tc>
        <w:tc>
          <w:tcPr>
            <w:tcW w:w="3033" w:type="dxa"/>
            <w:gridSpan w:val="9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51CE812D" w14:textId="77777777" w:rsidR="00FE7FEF" w:rsidRPr="00A92365" w:rsidRDefault="00FE7FEF" w:rsidP="00177C88">
            <w:pPr>
              <w:ind w:left="30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使用終了日</w:t>
            </w:r>
          </w:p>
        </w:tc>
        <w:tc>
          <w:tcPr>
            <w:tcW w:w="17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3E76D5" w14:textId="77777777" w:rsidR="00FE7FEF" w:rsidRPr="00A92365" w:rsidRDefault="00FE7FEF" w:rsidP="00177C8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または 翌年度継続予定</w:t>
            </w:r>
          </w:p>
        </w:tc>
      </w:tr>
      <w:tr w:rsidR="00FE7FEF" w:rsidRPr="00A92365" w14:paraId="7F1C9926" w14:textId="77777777" w:rsidTr="00177C88">
        <w:trPr>
          <w:trHeight w:val="407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6401928" w14:textId="77777777" w:rsidR="00FE7FEF" w:rsidRPr="00A92365" w:rsidRDefault="00FE7FEF" w:rsidP="00177C88">
            <w:pPr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1EA00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4ACD00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A77261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DBFD56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9276BA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E19709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46C0977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B3E1DD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ECA7A4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E7F593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C4EEAF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0577BB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CF17B3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9CD14E7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CAD1" w14:textId="77777777" w:rsidR="00FE7FEF" w:rsidRPr="00A92365" w:rsidRDefault="00FE7FEF" w:rsidP="00FE7F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□ はい　　□ いいえ</w:t>
            </w:r>
          </w:p>
        </w:tc>
      </w:tr>
      <w:tr w:rsidR="00FE7FEF" w:rsidRPr="00A92365" w14:paraId="3818E7BF" w14:textId="77777777" w:rsidTr="00A923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09"/>
        </w:trPr>
        <w:tc>
          <w:tcPr>
            <w:tcW w:w="9772" w:type="dxa"/>
            <w:gridSpan w:val="21"/>
            <w:tcBorders>
              <w:left w:val="nil"/>
              <w:bottom w:val="nil"/>
              <w:right w:val="nil"/>
            </w:tcBorders>
          </w:tcPr>
          <w:p w14:paraId="072C5639" w14:textId="77777777" w:rsidR="00FE7FEF" w:rsidRPr="00A92365" w:rsidRDefault="00FE7FEF" w:rsidP="00177C88">
            <w:pPr>
              <w:numPr>
                <w:ilvl w:val="0"/>
                <w:numId w:val="31"/>
              </w:numPr>
              <w:tabs>
                <w:tab w:val="clear" w:pos="1260"/>
                <w:tab w:val="num" w:pos="426"/>
              </w:tabs>
              <w:spacing w:line="280" w:lineRule="exact"/>
              <w:ind w:left="483" w:hanging="284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この申請書を、複写し、控えとしてお手元に保管してください。</w:t>
            </w:r>
          </w:p>
          <w:p w14:paraId="4AF46F4B" w14:textId="77777777" w:rsidR="00FE7FEF" w:rsidRPr="00A92365" w:rsidRDefault="00FE7FEF" w:rsidP="00177C88">
            <w:pPr>
              <w:numPr>
                <w:ilvl w:val="0"/>
                <w:numId w:val="31"/>
              </w:numPr>
              <w:tabs>
                <w:tab w:val="clear" w:pos="1260"/>
                <w:tab w:val="num" w:pos="426"/>
              </w:tabs>
              <w:spacing w:line="280" w:lineRule="exact"/>
              <w:ind w:left="483" w:hanging="284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欄内に収まらない場合は、別紙を添付してください。</w:t>
            </w:r>
          </w:p>
          <w:p w14:paraId="7BEFCFAA" w14:textId="178D8387" w:rsidR="00EF4C31" w:rsidRPr="009456B4" w:rsidRDefault="00FE7FEF" w:rsidP="00EF4C31">
            <w:pPr>
              <w:numPr>
                <w:ilvl w:val="0"/>
                <w:numId w:val="31"/>
              </w:numPr>
              <w:tabs>
                <w:tab w:val="clear" w:pos="1260"/>
                <w:tab w:val="num" w:pos="426"/>
              </w:tabs>
              <w:spacing w:line="280" w:lineRule="exact"/>
              <w:ind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A9236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申請書</w:t>
            </w:r>
            <w:r w:rsidR="00EF4C31" w:rsidRPr="00A9236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は、</w:t>
            </w:r>
            <w:r w:rsidR="002E7FB2" w:rsidRPr="00A9236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東日本旅客鉄道株式会社</w:t>
            </w:r>
            <w:r w:rsidR="005541D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="002E7FB2" w:rsidRPr="00A9236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大宮支社</w:t>
            </w:r>
            <w:r w:rsidR="005541D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大宮営業統括センター</w:t>
            </w:r>
            <w:r w:rsidR="002E7FB2" w:rsidRPr="00A9236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へメール</w:t>
            </w:r>
            <w:r w:rsidRPr="00A9236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してください。</w:t>
            </w:r>
          </w:p>
          <w:p w14:paraId="2AFB7F4D" w14:textId="77777777" w:rsidR="009456B4" w:rsidRPr="00090067" w:rsidRDefault="009456B4" w:rsidP="009456B4">
            <w:pPr>
              <w:spacing w:line="280" w:lineRule="exact"/>
              <w:ind w:left="199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41"/>
            </w:tblGrid>
            <w:tr w:rsidR="00FE7FEF" w:rsidRPr="00A92365" w14:paraId="2248AF91" w14:textId="77777777" w:rsidTr="009456B4">
              <w:trPr>
                <w:trHeight w:val="702"/>
              </w:trPr>
              <w:tc>
                <w:tcPr>
                  <w:tcW w:w="95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33E69A" w14:textId="14C39F3D" w:rsidR="0016180F" w:rsidRPr="00A92365" w:rsidRDefault="009456B4" w:rsidP="0016180F">
                  <w:pPr>
                    <w:spacing w:line="60" w:lineRule="auto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6"/>
                    </w:rPr>
                    <w:t>申請書送信</w:t>
                  </w:r>
                  <w:bookmarkStart w:id="0" w:name="_GoBack"/>
                  <w:bookmarkEnd w:id="0"/>
                  <w:r w:rsidR="0016180F" w:rsidRPr="00A92365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6"/>
                    </w:rPr>
                    <w:t xml:space="preserve">先　</w:t>
                  </w:r>
                  <w:r w:rsidR="00AF178A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6"/>
                      <w:u w:val="single"/>
                    </w:rPr>
                    <w:t>東日本旅客鉄道株式会社　大宮支社　大宮営業統括センター</w:t>
                  </w:r>
                </w:p>
                <w:p w14:paraId="69133E44" w14:textId="40FE180B" w:rsidR="00FE7FEF" w:rsidRPr="009456B4" w:rsidRDefault="0016180F" w:rsidP="009456B4">
                  <w:pPr>
                    <w:spacing w:line="60" w:lineRule="auto"/>
                    <w:ind w:firstLineChars="100" w:firstLine="159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A92365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・</w:t>
                  </w:r>
                  <w:r w:rsidR="002E7FB2" w:rsidRPr="00A92365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鉄道のまち大宮</w:t>
                  </w:r>
                  <w:r w:rsidR="00EF4C31" w:rsidRPr="00A92365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ロゴマーク</w:t>
                  </w:r>
                  <w:r w:rsidRPr="00A92365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 xml:space="preserve">担当　</w:t>
                  </w:r>
                  <w:r w:rsidR="002E7FB2" w:rsidRPr="00A92365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 xml:space="preserve">　</w:t>
                  </w:r>
                  <w:r w:rsidR="009456B4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 xml:space="preserve">　　　　　　　　　　</w:t>
                  </w:r>
                  <w:r w:rsidR="00AF178A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 xml:space="preserve">　</w:t>
                  </w:r>
                  <w:r w:rsidR="002E7FB2" w:rsidRPr="005541D2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Mail：</w:t>
                  </w:r>
                  <w:hyperlink r:id="rId10" w:history="1">
                    <w:r w:rsidR="005541D2" w:rsidRPr="005541D2">
                      <w:rPr>
                        <w:rStyle w:val="a6"/>
                        <w:rFonts w:ascii="ＭＳ Ｐゴシック" w:eastAsia="ＭＳ Ｐゴシック" w:hAnsi="ＭＳ Ｐゴシック"/>
                        <w:color w:val="000000"/>
                        <w:sz w:val="18"/>
                        <w:szCs w:val="18"/>
                      </w:rPr>
                      <w:t>omiya.tetsumachi@gmail.com</w:t>
                    </w:r>
                  </w:hyperlink>
                </w:p>
              </w:tc>
            </w:tr>
          </w:tbl>
          <w:p w14:paraId="598400A0" w14:textId="77777777" w:rsidR="00FE7FEF" w:rsidRPr="00A92365" w:rsidRDefault="00FE7FEF" w:rsidP="00177C88">
            <w:pPr>
              <w:spacing w:line="60" w:lineRule="auto"/>
              <w:ind w:left="199"/>
              <w:jc w:val="left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</w:tbl>
    <w:p w14:paraId="2E7F5A43" w14:textId="0A5F9014" w:rsidR="00FE7FEF" w:rsidRDefault="00090067" w:rsidP="00FE7FEF">
      <w:pPr>
        <w:spacing w:line="6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158E" wp14:editId="53FCE051">
                <wp:simplePos x="0" y="0"/>
                <wp:positionH relativeFrom="column">
                  <wp:posOffset>68667</wp:posOffset>
                </wp:positionH>
                <wp:positionV relativeFrom="paragraph">
                  <wp:posOffset>47247</wp:posOffset>
                </wp:positionV>
                <wp:extent cx="6072733" cy="425789"/>
                <wp:effectExtent l="0" t="0" r="234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733" cy="425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51829" w14:textId="03822774" w:rsidR="00090067" w:rsidRPr="00090067" w:rsidRDefault="00090067" w:rsidP="000900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使用許可承認日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承認者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158E" id="正方形/長方形 1" o:spid="_x0000_s1026" style="position:absolute;margin-left:5.4pt;margin-top:3.7pt;width:478.15pt;height:3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" filled="f" strokecolor="black [3213]" strokeweight="1pt">
                <v:textbox>
                  <w:txbxContent>
                    <w:p w14:paraId="73851829" w14:textId="03822774" w:rsidR="00090067" w:rsidRPr="00090067" w:rsidRDefault="00090067" w:rsidP="00090067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使用許可承認日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年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月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承認者</w:t>
                      </w:r>
                      <w:r>
                        <w:rPr>
                          <w:color w:val="000000" w:themeColor="text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印</w:t>
                      </w:r>
                    </w:p>
                  </w:txbxContent>
                </v:textbox>
              </v:rect>
            </w:pict>
          </mc:Fallback>
        </mc:AlternateContent>
      </w:r>
    </w:p>
    <w:p w14:paraId="5D4CF25E" w14:textId="07802816" w:rsidR="00090067" w:rsidRPr="00A92365" w:rsidRDefault="00090067" w:rsidP="00FE7FEF">
      <w:pPr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090067" w:rsidRPr="00A92365" w:rsidSect="00FE7FEF">
      <w:type w:val="continuous"/>
      <w:pgSz w:w="11900" w:h="16840"/>
      <w:pgMar w:top="1276" w:right="1127" w:bottom="851" w:left="1134" w:header="709" w:footer="680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7F1A8" w14:textId="77777777" w:rsidR="003C5784" w:rsidRDefault="003C5784">
      <w:r>
        <w:separator/>
      </w:r>
    </w:p>
  </w:endnote>
  <w:endnote w:type="continuationSeparator" w:id="0">
    <w:p w14:paraId="3DB6DCB3" w14:textId="77777777" w:rsidR="003C5784" w:rsidRDefault="003C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C24B" w14:textId="77777777" w:rsidR="003C5784" w:rsidRDefault="003C5784">
      <w:r>
        <w:separator/>
      </w:r>
    </w:p>
  </w:footnote>
  <w:footnote w:type="continuationSeparator" w:id="0">
    <w:p w14:paraId="11D98010" w14:textId="77777777" w:rsidR="003C5784" w:rsidRDefault="003C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C00"/>
    <w:multiLevelType w:val="hybridMultilevel"/>
    <w:tmpl w:val="1B84DB0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090C3851"/>
    <w:multiLevelType w:val="hybridMultilevel"/>
    <w:tmpl w:val="7AEACAFE"/>
    <w:lvl w:ilvl="0" w:tplc="1E02A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F60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A44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0F80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FF42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84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16C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9A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E980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91107CB"/>
    <w:multiLevelType w:val="hybridMultilevel"/>
    <w:tmpl w:val="619C3CC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FC5A5F"/>
    <w:multiLevelType w:val="hybridMultilevel"/>
    <w:tmpl w:val="6562E764"/>
    <w:lvl w:ilvl="0" w:tplc="A6FA4C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144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604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E86336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5D0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C90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FE82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A82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647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8666F"/>
    <w:multiLevelType w:val="hybridMultilevel"/>
    <w:tmpl w:val="1E90EA2A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011738"/>
    <w:multiLevelType w:val="hybridMultilevel"/>
    <w:tmpl w:val="DB1EC49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F51C3F"/>
    <w:multiLevelType w:val="hybridMultilevel"/>
    <w:tmpl w:val="817C1282"/>
    <w:lvl w:ilvl="0" w:tplc="8458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CC4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FAE9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70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3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A62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C30A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98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276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304F0B8D"/>
    <w:multiLevelType w:val="hybridMultilevel"/>
    <w:tmpl w:val="AE48A80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8D756E"/>
    <w:multiLevelType w:val="multilevel"/>
    <w:tmpl w:val="EF80A6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C31777"/>
    <w:multiLevelType w:val="hybridMultilevel"/>
    <w:tmpl w:val="4210AA30"/>
    <w:lvl w:ilvl="0" w:tplc="3A86A7A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97B92"/>
    <w:multiLevelType w:val="hybridMultilevel"/>
    <w:tmpl w:val="B792FB34"/>
    <w:lvl w:ilvl="0" w:tplc="7C183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0A1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CCE0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23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5DE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C906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638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71ED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3A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3D470E82"/>
    <w:multiLevelType w:val="hybridMultilevel"/>
    <w:tmpl w:val="93B04AD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6DF84FB6">
      <w:start w:val="1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DEA0BC7"/>
    <w:multiLevelType w:val="hybridMultilevel"/>
    <w:tmpl w:val="8A0219EA"/>
    <w:lvl w:ilvl="0" w:tplc="7DFCC3F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DE772C"/>
    <w:multiLevelType w:val="hybridMultilevel"/>
    <w:tmpl w:val="3B5A724C"/>
    <w:lvl w:ilvl="0" w:tplc="3E84BFEE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C66E79"/>
    <w:multiLevelType w:val="hybridMultilevel"/>
    <w:tmpl w:val="C85E36F0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C960AC"/>
    <w:multiLevelType w:val="hybridMultilevel"/>
    <w:tmpl w:val="055CD49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5679B5"/>
    <w:multiLevelType w:val="hybridMultilevel"/>
    <w:tmpl w:val="D5D0201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DD5181"/>
    <w:multiLevelType w:val="hybridMultilevel"/>
    <w:tmpl w:val="1428CB6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38139C"/>
    <w:multiLevelType w:val="hybridMultilevel"/>
    <w:tmpl w:val="FFBC688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2E63BE"/>
    <w:multiLevelType w:val="hybridMultilevel"/>
    <w:tmpl w:val="974A710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D90CC2"/>
    <w:multiLevelType w:val="hybridMultilevel"/>
    <w:tmpl w:val="56EE639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3B50A15"/>
    <w:multiLevelType w:val="hybridMultilevel"/>
    <w:tmpl w:val="D9C03D8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BD5C0D"/>
    <w:multiLevelType w:val="hybridMultilevel"/>
    <w:tmpl w:val="3C36723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5416A0"/>
    <w:multiLevelType w:val="hybridMultilevel"/>
    <w:tmpl w:val="DE8AE884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591DBE"/>
    <w:multiLevelType w:val="hybridMultilevel"/>
    <w:tmpl w:val="8F3695F0"/>
    <w:lvl w:ilvl="0" w:tplc="95ECF5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67A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225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1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C56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A5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A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AAB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B0696"/>
    <w:multiLevelType w:val="hybridMultilevel"/>
    <w:tmpl w:val="9B9087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68421FD"/>
    <w:multiLevelType w:val="hybridMultilevel"/>
    <w:tmpl w:val="82F0B3C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30567D"/>
    <w:multiLevelType w:val="multilevel"/>
    <w:tmpl w:val="8DA8D14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CC5721"/>
    <w:multiLevelType w:val="multilevel"/>
    <w:tmpl w:val="D9C03D82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C5AF4"/>
    <w:multiLevelType w:val="hybridMultilevel"/>
    <w:tmpl w:val="FCC228F2"/>
    <w:lvl w:ilvl="0" w:tplc="1BCE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DA85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1A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B8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17C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6CE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CE3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DE47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1461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0" w15:restartNumberingAfterBreak="0">
    <w:nsid w:val="77AE2D7E"/>
    <w:multiLevelType w:val="hybridMultilevel"/>
    <w:tmpl w:val="F04C3B80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B91A6F"/>
    <w:multiLevelType w:val="hybridMultilevel"/>
    <w:tmpl w:val="8DA8D142"/>
    <w:lvl w:ilvl="0" w:tplc="36944A94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8"/>
  </w:num>
  <w:num w:numId="5">
    <w:abstractNumId w:val="22"/>
  </w:num>
  <w:num w:numId="6">
    <w:abstractNumId w:val="19"/>
  </w:num>
  <w:num w:numId="7">
    <w:abstractNumId w:val="14"/>
  </w:num>
  <w:num w:numId="8">
    <w:abstractNumId w:val="26"/>
  </w:num>
  <w:num w:numId="9">
    <w:abstractNumId w:val="8"/>
  </w:num>
  <w:num w:numId="10">
    <w:abstractNumId w:val="21"/>
  </w:num>
  <w:num w:numId="11">
    <w:abstractNumId w:val="15"/>
  </w:num>
  <w:num w:numId="12">
    <w:abstractNumId w:val="28"/>
  </w:num>
  <w:num w:numId="13">
    <w:abstractNumId w:val="17"/>
  </w:num>
  <w:num w:numId="14">
    <w:abstractNumId w:val="5"/>
  </w:num>
  <w:num w:numId="15">
    <w:abstractNumId w:val="4"/>
  </w:num>
  <w:num w:numId="16">
    <w:abstractNumId w:val="2"/>
  </w:num>
  <w:num w:numId="17">
    <w:abstractNumId w:val="16"/>
  </w:num>
  <w:num w:numId="18">
    <w:abstractNumId w:val="10"/>
  </w:num>
  <w:num w:numId="19">
    <w:abstractNumId w:val="1"/>
  </w:num>
  <w:num w:numId="20">
    <w:abstractNumId w:val="23"/>
  </w:num>
  <w:num w:numId="21">
    <w:abstractNumId w:val="7"/>
  </w:num>
  <w:num w:numId="22">
    <w:abstractNumId w:val="24"/>
  </w:num>
  <w:num w:numId="23">
    <w:abstractNumId w:val="29"/>
  </w:num>
  <w:num w:numId="24">
    <w:abstractNumId w:val="25"/>
  </w:num>
  <w:num w:numId="25">
    <w:abstractNumId w:val="30"/>
  </w:num>
  <w:num w:numId="26">
    <w:abstractNumId w:val="20"/>
  </w:num>
  <w:num w:numId="27">
    <w:abstractNumId w:val="3"/>
  </w:num>
  <w:num w:numId="28">
    <w:abstractNumId w:val="11"/>
  </w:num>
  <w:num w:numId="29">
    <w:abstractNumId w:val="31"/>
  </w:num>
  <w:num w:numId="30">
    <w:abstractNumId w:val="27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2F"/>
    <w:rsid w:val="00090067"/>
    <w:rsid w:val="001358E3"/>
    <w:rsid w:val="0016180F"/>
    <w:rsid w:val="00177C88"/>
    <w:rsid w:val="002D71A9"/>
    <w:rsid w:val="002E7FB2"/>
    <w:rsid w:val="00370425"/>
    <w:rsid w:val="003C5784"/>
    <w:rsid w:val="00441AD9"/>
    <w:rsid w:val="005474B5"/>
    <w:rsid w:val="005541D2"/>
    <w:rsid w:val="00596B32"/>
    <w:rsid w:val="006B029D"/>
    <w:rsid w:val="009456B4"/>
    <w:rsid w:val="009B1B67"/>
    <w:rsid w:val="00A020DC"/>
    <w:rsid w:val="00A92365"/>
    <w:rsid w:val="00AF178A"/>
    <w:rsid w:val="00B23282"/>
    <w:rsid w:val="00D1442F"/>
    <w:rsid w:val="00DA4A31"/>
    <w:rsid w:val="00EF4C31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D8A6A6"/>
  <w15:chartTrackingRefBased/>
  <w15:docId w15:val="{FA924D25-FB65-456A-88C1-0D26C1BB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D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2"/>
    <w:next w:val="a"/>
    <w:qFormat/>
    <w:rsid w:val="005414E2"/>
    <w:pPr>
      <w:ind w:leftChars="0" w:left="0" w:hangingChars="257" w:hanging="540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basedOn w:val="a"/>
    <w:next w:val="a"/>
    <w:qFormat/>
    <w:rsid w:val="005414E2"/>
    <w:pPr>
      <w:spacing w:afterLines="30" w:after="108"/>
      <w:ind w:leftChars="257" w:left="540"/>
      <w:outlineLvl w:val="1"/>
    </w:pPr>
    <w:rPr>
      <w:rFonts w:ascii="ＭＳ Ｐ明朝" w:eastAsia="ＭＳ Ｐ明朝" w:hAnsi="ＭＳ Ｐ明朝"/>
      <w:sz w:val="21"/>
    </w:rPr>
  </w:style>
  <w:style w:type="paragraph" w:styleId="3">
    <w:name w:val="heading 3"/>
    <w:basedOn w:val="a"/>
    <w:next w:val="a"/>
    <w:qFormat/>
    <w:rsid w:val="005414E2"/>
    <w:pPr>
      <w:spacing w:beforeLines="80" w:before="288" w:afterLines="30" w:after="108"/>
      <w:ind w:leftChars="258" w:left="1260" w:hangingChars="342" w:hanging="718"/>
      <w:outlineLvl w:val="2"/>
    </w:pPr>
    <w:rPr>
      <w:rFonts w:ascii="ＭＳ Ｐゴシック" w:eastAsia="ＭＳ Ｐゴシック" w:hAnsi="ＭＳ Ｐゴシック"/>
      <w:sz w:val="21"/>
    </w:rPr>
  </w:style>
  <w:style w:type="paragraph" w:styleId="4">
    <w:name w:val="heading 4"/>
    <w:basedOn w:val="a"/>
    <w:next w:val="a"/>
    <w:qFormat/>
    <w:rsid w:val="005414E2"/>
    <w:pPr>
      <w:spacing w:afterLines="30" w:after="108"/>
      <w:ind w:leftChars="600" w:left="1260"/>
      <w:outlineLvl w:val="3"/>
    </w:pPr>
    <w:rPr>
      <w:rFonts w:ascii="ＭＳ Ｐ明朝" w:eastAsia="ＭＳ Ｐ明朝" w:hAnsi="ＭＳ Ｐ明朝"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A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2ADC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3A6CA5"/>
  </w:style>
  <w:style w:type="character" w:styleId="a6">
    <w:name w:val="Hyperlink"/>
    <w:basedOn w:val="a0"/>
    <w:rsid w:val="00C71BDD"/>
    <w:rPr>
      <w:color w:val="0000FF"/>
      <w:u w:val="single"/>
    </w:rPr>
  </w:style>
  <w:style w:type="character" w:styleId="a7">
    <w:name w:val="FollowedHyperlink"/>
    <w:basedOn w:val="a0"/>
    <w:rsid w:val="00C71BDD"/>
    <w:rPr>
      <w:color w:val="800080"/>
      <w:u w:val="single"/>
    </w:rPr>
  </w:style>
  <w:style w:type="character" w:customStyle="1" w:styleId="red">
    <w:name w:val="red"/>
    <w:basedOn w:val="a0"/>
    <w:rsid w:val="008E10BD"/>
  </w:style>
  <w:style w:type="table" w:styleId="a8">
    <w:name w:val="Table Grid"/>
    <w:basedOn w:val="a1"/>
    <w:rsid w:val="002B3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F4C31"/>
    <w:pPr>
      <w:ind w:leftChars="400" w:left="840"/>
    </w:pPr>
  </w:style>
  <w:style w:type="paragraph" w:styleId="aa">
    <w:name w:val="Balloon Text"/>
    <w:basedOn w:val="a"/>
    <w:link w:val="ab"/>
    <w:rsid w:val="002D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D71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miya.tetsumachi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E493674A0CC84B88F93D7C7D008C72" ma:contentTypeVersion="13" ma:contentTypeDescription="新しいドキュメントを作成します。" ma:contentTypeScope="" ma:versionID="280d75490c09e1f33d68437dbb769799">
  <xsd:schema xmlns:xsd="http://www.w3.org/2001/XMLSchema" xmlns:xs="http://www.w3.org/2001/XMLSchema" xmlns:p="http://schemas.microsoft.com/office/2006/metadata/properties" xmlns:ns2="40c77b04-27df-4d23-8e3a-f4a8db168503" xmlns:ns3="c0ce464d-a449-4e3f-a14e-703b8e681635" targetNamespace="http://schemas.microsoft.com/office/2006/metadata/properties" ma:root="true" ma:fieldsID="0d9bcf8f10d6a35fbed2cc1441003f6d" ns2:_="" ns3:_="">
    <xsd:import namespace="40c77b04-27df-4d23-8e3a-f4a8db168503"/>
    <xsd:import namespace="c0ce464d-a449-4e3f-a14e-703b8e68163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77b04-27df-4d23-8e3a-f4a8db1685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464d-a449-4e3f-a14e-703b8e68163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3c16bb5-ec5b-4606-9b40-028da91092e5}" ma:internalName="TaxCatchAll" ma:showField="CatchAllData" ma:web="c0ce464d-a449-4e3f-a14e-703b8e681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e464d-a449-4e3f-a14e-703b8e681635" xsi:nil="true"/>
    <lcf76f155ced4ddcb4097134ff3c332f xmlns="40c77b04-27df-4d23-8e3a-f4a8db168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56924A-62CB-463C-A5BC-85056145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77b04-27df-4d23-8e3a-f4a8db168503"/>
    <ds:schemaRef ds:uri="c0ce464d-a449-4e3f-a14e-703b8e681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E2A71-1C3E-402E-9650-9F44B6B39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60C43-5F48-4AB6-BF2A-FD311557470E}">
  <ds:schemaRefs>
    <ds:schemaRef ds:uri="http://schemas.microsoft.com/office/2006/metadata/properties"/>
    <ds:schemaRef ds:uri="c0ce464d-a449-4e3f-a14e-703b8e68163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0c77b04-27df-4d23-8e3a-f4a8db168503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721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 BRAND　ブランドブックに関する想定問答</vt:lpstr>
      <vt:lpstr>JAPAN BRAND　ブランドブックに関する想定問答</vt:lpstr>
    </vt:vector>
  </TitlesOfParts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2023-05-28T23:19:00Z</cp:lastPrinted>
  <dcterms:created xsi:type="dcterms:W3CDTF">2023-03-30T06:14:00Z</dcterms:created>
  <dcterms:modified xsi:type="dcterms:W3CDTF">2023-05-29T07:56:00Z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タイピスト">
    <vt:lpwstr>安達 浩之</vt:lpwstr>
  </property>
  <property fmtid="{D5CDD505-2E9C-101B-9397-08002B2CF9AE}" pid="3" name="編集者">
    <vt:lpwstr>安達 浩之</vt:lpwstr>
  </property>
  <property fmtid="{D5CDD505-2E9C-101B-9397-08002B2CF9AE}" pid="4" name="ContentTypeId">
    <vt:lpwstr>0x010100ECE493674A0CC84B88F93D7C7D008C72</vt:lpwstr>
  </property>
  <property fmtid="{D5CDD505-2E9C-101B-9397-08002B2CF9AE}" pid="5" name="MediaServiceImageTags">
    <vt:lpwstr/>
  </property>
</Properties>
</file>