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3ADB" w14:textId="040BCCC0" w:rsidR="005D242A" w:rsidRPr="005D242A" w:rsidRDefault="005D242A" w:rsidP="005D242A">
      <w:pPr>
        <w:jc w:val="center"/>
        <w:rPr>
          <w:rFonts w:ascii="游ゴシック Medium" w:eastAsia="游ゴシック Medium" w:hAnsi="游ゴシック Medium"/>
          <w:b/>
          <w:sz w:val="28"/>
        </w:rPr>
      </w:pPr>
      <w:r w:rsidRPr="005D242A">
        <w:rPr>
          <w:rFonts w:ascii="游ゴシック Medium" w:eastAsia="游ゴシック Medium" w:hAnsi="游ゴシック Medium" w:hint="eastAsia"/>
          <w:b/>
          <w:sz w:val="28"/>
        </w:rPr>
        <w:t>リゾートしらかみ編</w:t>
      </w:r>
      <w:r w:rsidR="00987B16">
        <w:rPr>
          <w:rFonts w:ascii="游ゴシック Medium" w:eastAsia="游ゴシック Medium" w:hAnsi="游ゴシック Medium" w:hint="eastAsia"/>
          <w:b/>
          <w:sz w:val="28"/>
        </w:rPr>
        <w:t xml:space="preserve"> </w:t>
      </w:r>
      <w:r w:rsidR="00987B16" w:rsidRPr="00987B16">
        <w:rPr>
          <w:rFonts w:ascii="游ゴシック Medium" w:eastAsia="游ゴシック Medium" w:hAnsi="游ゴシック Medium" w:hint="eastAsia"/>
          <w:b/>
          <w:color w:val="FF0000"/>
          <w:sz w:val="28"/>
          <w:bdr w:val="single" w:sz="4" w:space="0" w:color="FF0000"/>
        </w:rPr>
        <w:t xml:space="preserve"> 解答 </w:t>
      </w:r>
    </w:p>
    <w:p w14:paraId="195D947D" w14:textId="77777777" w:rsidR="005D242A" w:rsidRPr="005D242A" w:rsidRDefault="005D242A">
      <w:pPr>
        <w:rPr>
          <w:rFonts w:ascii="游ゴシック Medium" w:eastAsia="游ゴシック Medium" w:hAnsi="游ゴシック Medium"/>
        </w:rPr>
      </w:pPr>
    </w:p>
    <w:tbl>
      <w:tblPr>
        <w:tblW w:w="2197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"/>
        <w:gridCol w:w="12315"/>
        <w:gridCol w:w="2977"/>
        <w:gridCol w:w="2409"/>
        <w:gridCol w:w="2977"/>
        <w:gridCol w:w="851"/>
      </w:tblGrid>
      <w:tr w:rsidR="001650AC" w:rsidRPr="005D242A" w14:paraId="3BEACAA6" w14:textId="77777777" w:rsidTr="00987B16">
        <w:trPr>
          <w:trHeight w:val="360"/>
          <w:tblHeader/>
        </w:trPr>
        <w:tc>
          <w:tcPr>
            <w:tcW w:w="443" w:type="dxa"/>
            <w:tcBorders>
              <w:top w:val="single" w:sz="8" w:space="0" w:color="505050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4A5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5" w:type="dxa"/>
            <w:tcBorders>
              <w:top w:val="single" w:sz="8" w:space="0" w:color="50505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B7A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しゅつだい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出題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ないよう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8" w:space="0" w:color="50505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88FE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Ａ</w:t>
            </w:r>
          </w:p>
        </w:tc>
        <w:tc>
          <w:tcPr>
            <w:tcW w:w="2409" w:type="dxa"/>
            <w:tcBorders>
              <w:top w:val="single" w:sz="8" w:space="0" w:color="50505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A180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Ｂ</w:t>
            </w:r>
          </w:p>
        </w:tc>
        <w:tc>
          <w:tcPr>
            <w:tcW w:w="2977" w:type="dxa"/>
            <w:tcBorders>
              <w:top w:val="single" w:sz="8" w:space="0" w:color="505050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6774819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Ｃ</w:t>
            </w:r>
          </w:p>
        </w:tc>
        <w:tc>
          <w:tcPr>
            <w:tcW w:w="851" w:type="dxa"/>
            <w:tcBorders>
              <w:top w:val="single" w:sz="8" w:space="0" w:color="505050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7B9C72BE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せいかい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正解</w:t>
                  </w:r>
                </w:rubyBase>
              </w:ruby>
            </w:r>
          </w:p>
        </w:tc>
      </w:tr>
      <w:tr w:rsidR="001650AC" w:rsidRPr="005D242A" w14:paraId="7652E88A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D243D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FB26" w14:textId="77777777" w:rsidR="001650AC" w:rsidRPr="005D242A" w:rsidRDefault="004E06B0" w:rsidP="001650A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はいくつあるかな？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6A31E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C863A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43B607C2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9546928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0E697E94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FDB22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6A1DC" w14:textId="77777777" w:rsidR="001650AC" w:rsidRPr="005D242A" w:rsidRDefault="001650AC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おも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青色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きちょう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基調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とした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57E6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4E16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C81AD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0C7A1F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59D4B95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02635D65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9B96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967E6" w14:textId="77777777" w:rsidR="001650AC" w:rsidRPr="005D242A" w:rsidRDefault="001650AC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おも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みどりいろ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緑色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きちょう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基調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とした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57E6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3BC18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3CF44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19348E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A61BB83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7D2A9816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2A623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C5A45" w14:textId="77777777" w:rsidR="001650AC" w:rsidRPr="005D242A" w:rsidRDefault="001650AC" w:rsidP="004E289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ボックス</w:t>
            </w:r>
            <w:r w:rsidR="004E289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しゃりょう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があるのは</w:t>
            </w:r>
            <w:r w:rsidR="00F80DD9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何号車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FD37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ごうしゃ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号車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08A98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ごうしゃ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号車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341C78D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４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ごうしゃ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号車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D91605C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5FEF6A95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98F22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4F107" w14:textId="77777777" w:rsidR="001650AC" w:rsidRPr="005D242A" w:rsidRDefault="001650AC" w:rsidP="001650A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ボックスシートの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いちぶ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一部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にある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きのう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機能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F860A" w14:textId="77777777" w:rsidR="001650AC" w:rsidRPr="005D242A" w:rsidRDefault="00F80DD9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座席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="001650AC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かいてん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回転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60812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フルフラットになる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9A07D98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テーブルがある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CFF0F00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6058AD40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8D26E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DD346" w14:textId="0F8AB868" w:rsidR="001650AC" w:rsidRPr="000F30CD" w:rsidRDefault="001650AC" w:rsidP="001B38B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ご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五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のう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能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せんない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線内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における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>ボックス</w:t>
            </w:r>
            <w:r w:rsidR="001B38BA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しゃ</w:t>
                  </w:r>
                </w:rt>
                <w:rubyBase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車</w:t>
                  </w:r>
                </w:rubyBase>
              </w:ruby>
            </w:r>
            <w:r w:rsidR="002F77E8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両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="00595CB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うみがわ</w:t>
                  </w:r>
                </w:rt>
                <w:rubyBase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海側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</w:t>
            </w:r>
            <w:r w:rsidR="00595CB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なにせき</w:t>
                  </w:r>
                </w:rt>
                <w:rubyBase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何席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と</w:t>
            </w:r>
            <w:r w:rsidR="00595CB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なにせき</w:t>
                  </w:r>
                </w:rt>
                <w:rubyBase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何席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="00595CB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くみあわ</w:t>
                  </w:r>
                </w:rt>
                <w:rubyBase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組合</w:t>
                  </w:r>
                </w:rubyBase>
              </w:ruby>
            </w:r>
            <w:r w:rsidR="00595CB9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せ</w:t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F1473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とB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04876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とC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E9891A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とD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E19D6F8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76B027F9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B6331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91AB3" w14:textId="77777777" w:rsidR="001650AC" w:rsidRPr="000F30CD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しらかみ3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号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しゅうちゃくえき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終着駅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はどこかな？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2454F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ごしょがわら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五所川原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99F9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ひろさき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弘前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F24E117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あおもり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4DBFE1B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474225B3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A7750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01BA4" w14:textId="77777777" w:rsidR="001650AC" w:rsidRPr="000F30CD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しからみ5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号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しゅうちゃくえき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終着駅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はどこかな？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4BC6" w14:textId="77777777" w:rsidR="001650AC" w:rsidRPr="005D242A" w:rsidRDefault="00E246D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なみおか</w:t>
                  </w:r>
                </w:rt>
                <w:rubyBase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浪岡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4EC07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あおもり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70FC779" w14:textId="77777777" w:rsidR="001650AC" w:rsidRPr="005D242A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あおもり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3643B42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24E12DDC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D0BE2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BE5C" w14:textId="77777777" w:rsidR="001650AC" w:rsidRPr="000F30CD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「ハイブリット」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はどれかな？</w:t>
            </w:r>
            <w:r w:rsidR="00D86EFD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CA06B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とくまげら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31046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くまげらと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7A41A62" w14:textId="77777777" w:rsidR="001650AC" w:rsidRPr="005D242A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D94E9FC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2040EEF8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90512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46D91" w14:textId="77777777" w:rsidR="001650AC" w:rsidRPr="000F30CD" w:rsidRDefault="001650AC" w:rsidP="00F80DD9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じざけ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地酒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や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えんせん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沿線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とく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特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さんひん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産品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などを</w:t>
            </w:r>
            <w:r w:rsidR="00F80DD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はんばい</w:t>
                  </w:r>
                </w:rt>
                <w:rubyBase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販売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している「ORAHO（おらほ）」カウンターがある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はどれかな？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C080D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B34B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1C3EC2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44899CB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1CB48FB1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C5B0F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E4CC7" w14:textId="078A45C1" w:rsidR="001650AC" w:rsidRPr="000F30CD" w:rsidRDefault="001650AC" w:rsidP="00F80DD9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じもと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地元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かたがた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方々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が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じもと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地元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でしか</w:t>
            </w:r>
            <w:r w:rsidRPr="000F30CD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/>
                      <w:sz w:val="10"/>
                    </w:rPr>
                    <w:t>か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/>
                    </w:rPr>
                    <w:t>買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>えない</w:t>
            </w:r>
            <w:r w:rsidR="00D86EFD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とく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特</w:t>
                  </w:r>
                </w:rubyBase>
              </w:ruby>
            </w:r>
            <w:r w:rsidR="00D86EFD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さんひん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産品</w:t>
                  </w:r>
                </w:rubyBase>
              </w:ruby>
            </w:r>
            <w:r w:rsidR="00BB2504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を</w:t>
            </w:r>
            <w:r w:rsidR="00BB2504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>お</w:t>
            </w:r>
            <w:r w:rsidR="00BB2504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2504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きゃく</w:t>
                  </w:r>
                </w:rt>
                <w:rubyBase>
                  <w:r w:rsidR="00BB2504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客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さまとふれあいながら</w:t>
            </w:r>
            <w:r w:rsidR="00F80DD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はんばい</w:t>
                  </w:r>
                </w:rt>
                <w:rubyBase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販売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する「ふれあい</w:t>
            </w:r>
            <w:r w:rsidR="00F80DD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はんばい</w:t>
                  </w:r>
                </w:rt>
                <w:rubyBase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販売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」はどこ</w:t>
            </w:r>
            <w:r w:rsidR="00D86EFD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</w:t>
            </w:r>
            <w:r w:rsidR="00D86EFD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たの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楽</w:t>
                  </w:r>
                </w:rubyBase>
              </w:ruby>
            </w:r>
            <w:r w:rsidR="00D86EFD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>しめる</w:t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451B9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00178" w14:textId="77777777" w:rsidR="001650AC" w:rsidRPr="005D242A" w:rsidRDefault="00BA3C91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ホーム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1B53B93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ホーム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0BB4E38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754E4EDF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92881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3C756" w14:textId="77777777" w:rsidR="001650AC" w:rsidRPr="000F30CD" w:rsidRDefault="00D86EFD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つがる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津軽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でんとう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伝統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 xml:space="preserve"> 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きん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金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たまめじょ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多豆蔵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にんぎょう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人形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しばい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芝居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を</w:t>
            </w:r>
            <w:r w:rsidR="00BA3C91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み</w:t>
                  </w:r>
                </w:rt>
                <w:rubyBase>
                  <w:r w:rsidR="00BA3C91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見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られるのは「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橅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」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のうち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なんごう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何号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と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なんごう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何号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30C5B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と４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DB7EE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と５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C55FA21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4969A791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5DC7E5AC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4C21D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7AB2C" w14:textId="029651F1" w:rsidR="001650AC" w:rsidRPr="000F30CD" w:rsidRDefault="00D86EFD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つがる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津軽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べん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弁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「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かたりべ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語り部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」が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じつえん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実演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されるのは</w:t>
            </w:r>
            <w:r w:rsidR="001B38BA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しらかみ</w:t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２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号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のどこの</w:t>
            </w:r>
            <w:r w:rsidR="00BA3C91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くかん</w:t>
                  </w:r>
                </w:rt>
                <w:rubyBase>
                  <w:r w:rsidR="00BA3C91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区間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EB29D" w14:textId="77777777" w:rsidR="001650AC" w:rsidRPr="005D242A" w:rsidRDefault="004E06B0" w:rsidP="00E246D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ひろさき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弘前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〜</w:t>
            </w:r>
            <w:r w:rsidR="00E246D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かわべ</w:t>
                  </w:r>
                </w:rt>
                <w:rubyBase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川部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E246D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72626" w14:textId="23522018" w:rsidR="001650AC" w:rsidRPr="00EF5C3E" w:rsidRDefault="002815E8" w:rsidP="00E246D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15E8" w:rsidRPr="002815E8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かわべ</w:t>
                  </w:r>
                </w:rt>
                <w:rubyBase>
                  <w:r w:rsidR="002815E8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川部</w:t>
                  </w:r>
                </w:rubyBase>
              </w:ruby>
            </w:r>
            <w:r w:rsidR="00BA3C91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EF5C3E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〜</w:t>
            </w:r>
            <w:r w:rsidR="00E246D0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むつ</w:t>
                  </w:r>
                </w:rt>
                <w:rubyBase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陸奥</w:t>
                  </w:r>
                </w:rubyBase>
              </w:ruby>
            </w:r>
            <w:r w:rsidR="003B622B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622B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つるだ</w:t>
                  </w:r>
                </w:rt>
                <w:rubyBase>
                  <w:r w:rsidR="003B622B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鶴田</w:t>
                  </w:r>
                </w:rubyBase>
              </w:ruby>
            </w:r>
            <w:r w:rsidR="00BA3C91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E246D0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A5F560D" w14:textId="6F248F5F" w:rsidR="001650AC" w:rsidRPr="00EF5C3E" w:rsidRDefault="00E246D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むつ</w:t>
                  </w:r>
                </w:rt>
                <w:rubyBase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陸奥</w:t>
                  </w:r>
                </w:rubyBase>
              </w:ruby>
            </w:r>
            <w:r w:rsidR="003B622B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622B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つるだ</w:t>
                  </w:r>
                </w:rt>
                <w:rubyBase>
                  <w:r w:rsidR="003B622B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鶴田</w:t>
                  </w:r>
                </w:rubyBase>
              </w:ruby>
            </w:r>
            <w:r w:rsidR="00BA3C91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EF5C3E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〜</w:t>
            </w:r>
            <w:r w:rsidR="004E06B0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ごしょがわら</w:t>
                  </w:r>
                </w:rt>
                <w:rubyBase>
                  <w:r w:rsidR="004E06B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五所川原</w:t>
                  </w:r>
                </w:rubyBase>
              </w:ruby>
            </w:r>
            <w:r w:rsidR="00BA3C91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674E6D2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4587BB6C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2DA17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57FB1" w14:textId="77777777" w:rsidR="001650AC" w:rsidRPr="000F30CD" w:rsidRDefault="00D86EFD" w:rsidP="00D86EF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つがる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津軽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じゃみせん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三味線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なま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生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えんそう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演奏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が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き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聴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ける</w:t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のはしらかみ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なんごう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何号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の「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あじ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鰺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がさわえき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ケ沢駅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〜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ごしょがわらえきかん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五所川原駅間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」かな？</w:t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09341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・2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・３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DD1F2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４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・５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CFC06A2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・３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・５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B9746E7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3BE86D04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DFE39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E77F9" w14:textId="035ECAB4" w:rsidR="001650AC" w:rsidRPr="000F30CD" w:rsidRDefault="001B38BA" w:rsidP="001B38B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あきた</w:t>
                  </w:r>
                </w:rt>
                <w:rubyBase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秋田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けんない</w:t>
                  </w:r>
                </w:rt>
                <w:rubyBase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県内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でしらかみ</w:t>
            </w:r>
            <w:r w:rsidR="00B025CC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11"/>
                      <w:szCs w:val="11"/>
                    </w:rPr>
                    <w:t>ごう</w:t>
                  </w:r>
                </w:rt>
                <w:rubyBase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号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="00B025CC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11"/>
                      <w:szCs w:val="11"/>
                    </w:rPr>
                    <w:t>しんこう</w:t>
                  </w:r>
                </w:rt>
                <w:rubyBase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進行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11"/>
                      <w:szCs w:val="11"/>
                    </w:rPr>
                    <w:t>ほうこう</w:t>
                  </w:r>
                </w:rt>
                <w:rubyBase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方向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が</w:t>
            </w:r>
            <w:r w:rsidR="00B025CC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11"/>
                      <w:szCs w:val="11"/>
                    </w:rPr>
                    <w:t>か</w:t>
                  </w:r>
                </w:rt>
                <w:rubyBase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変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わるのはどこの</w:t>
            </w:r>
            <w:r w:rsidR="00B025CC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11"/>
                      <w:szCs w:val="11"/>
                    </w:rPr>
                    <w:t>えき</w:t>
                  </w:r>
                </w:rt>
                <w:rubyBase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駅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D45D5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ひがしのしろ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東能代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CB39A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E82EFC4" w14:textId="77777777" w:rsidR="001650AC" w:rsidRPr="005D242A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向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034FD5B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156D2F48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B0E1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67D0" w14:textId="77777777" w:rsidR="001650AC" w:rsidRPr="005D242A" w:rsidRDefault="00D86EFD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しらかみ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</w:t>
                  </w:r>
                </w:rt>
                <w:rubyBase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るために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ひつよう</w:t>
                  </w:r>
                </w:rt>
                <w:rubyBase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必要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なきっぷは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じょう</w:t>
                  </w:r>
                </w:rt>
                <w:rubyBase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しゃけん</w:t>
                  </w:r>
                </w:rt>
                <w:rubyBase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車券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なにけん</w:t>
                  </w:r>
                </w:rt>
                <w:rubyBase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何券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8022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かいそくけん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快速券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795EE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とっきゅうけん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特急券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1DFB5CA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していせきけん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指定席券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4E4DB031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43031C45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8AB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552BD" w14:textId="77777777" w:rsidR="001650AC" w:rsidRPr="005D242A" w:rsidRDefault="00B07537" w:rsidP="00B07537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とい</w:t>
                  </w:r>
                </w:rt>
                <w:rubyBase>
                  <w:r w:rsidR="00B0753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問</w:t>
                  </w:r>
                </w:rubyBase>
              </w:ruby>
            </w:r>
            <w:r w:rsidR="00D86EFD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</w:t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のうち、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じょう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しゃけん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車券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いがい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以外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のきっぷの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ねだん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値段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はいくらかな？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408B5" w14:textId="77777777" w:rsidR="001650AC" w:rsidRPr="005D242A" w:rsidRDefault="001650AC" w:rsidP="00200B3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520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</w:t>
            </w:r>
            <w:r w:rsidR="00200B3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0B3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かんさんき</w:t>
                  </w:r>
                </w:rt>
                <w:rubyBase>
                  <w:r w:rsidR="00200B3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閑散期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は320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EDEE6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510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円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249DA8C" w14:textId="77777777" w:rsidR="001650AC" w:rsidRPr="005D242A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きょり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距離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によって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こと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6520127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03A895F7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05A8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D0618" w14:textId="77777777" w:rsidR="001650AC" w:rsidRPr="005D242A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しらかみ1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ていしゃ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停車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する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しはつ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始発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しゅうちゃくえき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終着駅</w:t>
                  </w:r>
                </w:rubyBase>
              </w:ruby>
            </w:r>
            <w:r w:rsidR="00B07537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合</w:t>
                  </w:r>
                </w:rubyBase>
              </w:ruby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わせる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あるかな？</w:t>
            </w:r>
            <w:r w:rsidR="00B07537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8A87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19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245A5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22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A46944B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25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0B3FAC8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6CC8A91C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DC6E5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438CC" w14:textId="2E54D149" w:rsidR="001650AC" w:rsidRPr="005D242A" w:rsidRDefault="00BA3C91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ていしゃちゅう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停車中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、フリースロー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たいけん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体験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ができるの</w:t>
            </w:r>
            <w:r w:rsidR="00173FEE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どこの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3E2D2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ひがしのしろ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東能代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15DAB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763389F" w14:textId="77777777" w:rsidR="001650AC" w:rsidRPr="005D242A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きた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北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47FFAE2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7768E052" w14:textId="77777777" w:rsidTr="00987B16">
        <w:trPr>
          <w:trHeight w:val="360"/>
        </w:trPr>
        <w:tc>
          <w:tcPr>
            <w:tcW w:w="443" w:type="dxa"/>
            <w:tcBorders>
              <w:top w:val="single" w:sz="4" w:space="0" w:color="auto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7E7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2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DBA8F" w14:textId="77777777" w:rsidR="001650AC" w:rsidRPr="005D242A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かつて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そんざい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存在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した、しらかみ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3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げしゃ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下車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し、また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おな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じ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からしらかみ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3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ることのできたダイヤの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つうしょう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通称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AD36B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まぼろし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幻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のダイヤ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D970D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デジャヴダイヤ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B3885C4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しんきろう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蜃気楼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ダイヤ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4270AB4F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0FF7A89D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295D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B09E1" w14:textId="77777777" w:rsidR="001650AC" w:rsidRPr="005D242A" w:rsidRDefault="006138C9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げんざい</w:t>
                  </w:r>
                </w:rt>
                <w:rubyBase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現在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の「くまげら」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うんてん</w:t>
                  </w:r>
                </w:rt>
                <w:rubyBase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運転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かいし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開始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したのはいつかな？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70674" w14:textId="77777777" w:rsidR="001650AC" w:rsidRPr="005D242A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2006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18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F8AF3" w14:textId="0ED10EB4" w:rsidR="001650AC" w:rsidRPr="000F30CD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2010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12</w:t>
            </w:r>
            <w:r w:rsidR="00071E1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4</w:t>
            </w:r>
            <w:r w:rsidR="00853023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53023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853023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BB25B07" w14:textId="77777777" w:rsidR="001650AC" w:rsidRPr="005D242A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2016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7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45AF1B5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3BDA34DB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C4C2E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33C95" w14:textId="77777777" w:rsidR="001650AC" w:rsidRPr="005D242A" w:rsidRDefault="006138C9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げんざい</w:t>
                  </w:r>
                </w:rt>
                <w:rubyBase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現在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うんてん</w:t>
                  </w:r>
                </w:rt>
                <w:rubyBase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運転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かいし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開始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したのはいつかな？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7D89F" w14:textId="77777777" w:rsidR="001650AC" w:rsidRPr="005D242A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2006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18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E4A50" w14:textId="2C49D86E" w:rsidR="001650AC" w:rsidRPr="000F30CD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2010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12</w:t>
            </w:r>
            <w:r w:rsidR="00071E1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4</w:t>
            </w:r>
            <w:r w:rsidR="00853023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53023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853023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505D752" w14:textId="77777777" w:rsidR="001650AC" w:rsidRPr="005D242A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2016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7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C225316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54760E7C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A826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AC41A" w14:textId="77777777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「くまげら」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は「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せかい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世界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しぜん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自然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いさん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遺産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しらかみ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白神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さんち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山地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せいそく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生息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する</w:t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クマゲラ</w:t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えんせん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沿線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CC0A82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○○</w:t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」をイメージしてつくったよ！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1E2E0" w14:textId="77777777" w:rsidR="001650AC" w:rsidRPr="003B622B" w:rsidRDefault="00AA2B17" w:rsidP="00AA2B1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あさひ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/>
                    </w:rPr>
                    <w:t>朝日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98584" w14:textId="77777777" w:rsidR="001650AC" w:rsidRPr="000F30CD" w:rsidRDefault="00AA2B17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ゆうひ</w:t>
                  </w:r>
                </w:rt>
                <w:rubyBase>
                  <w:r w:rsidR="00AA2B17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夕日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4D3E022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しおかぜ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潮風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F4A679F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1CAB53B6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68F13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BB88D" w14:textId="0B7D6F56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は「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にほんかい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日本海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○○○</w:t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せかい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世界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しぜん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自然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いさん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遺産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しらかみ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白神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さんち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山地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20107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07A" w:rsidRPr="0020107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いだ</w:t>
                  </w:r>
                </w:rt>
                <w:rubyBase>
                  <w:r w:rsidR="0020107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抱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かれた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しんぴてき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神秘的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じゅうに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十二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」をイメージしてつくったよ！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3BB3D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あらなみ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荒波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2C79C" w14:textId="77777777" w:rsidR="001650AC" w:rsidRPr="000F30CD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かいすい</w:t>
                  </w:r>
                </w:rt>
                <w:rubyBase>
                  <w:r w:rsidR="00AA2B17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海水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D808B34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すいへいせん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水平線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76945E5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073274A9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727C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E2C79" w14:textId="77777777" w:rsidR="001650AC" w:rsidRPr="003B622B" w:rsidRDefault="006138C9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ていしゃ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停車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のうち、「くまげら」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模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まちあいしつ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待合室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がある</w:t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はどこかな？</w:t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11E0" w14:textId="77777777" w:rsidR="001650AC" w:rsidRPr="003B622B" w:rsidRDefault="00AA2B17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もり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森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たけ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岳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371C6" w14:textId="77777777" w:rsidR="001650AC" w:rsidRPr="003B622B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ひがしのしろ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東能代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ED0A9FF" w14:textId="77777777" w:rsidR="001650AC" w:rsidRPr="003B622B" w:rsidRDefault="001650AC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あきた</w:t>
            </w:r>
            <w:r w:rsidR="00AA2B17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しらかみ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白神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6167925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5C7B923E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2204E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E30EC" w14:textId="77777777" w:rsidR="001650AC" w:rsidRPr="003B622B" w:rsidRDefault="001650AC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しらかみ１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・２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・３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・５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とうちゃく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到着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時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かんこう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観光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えきちょう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駅長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お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でむか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出迎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え</w:t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する</w:t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はどこかな？</w:t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78662" w14:textId="77777777" w:rsidR="001650AC" w:rsidRPr="003B622B" w:rsidRDefault="00AA2B17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あきた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しらかみ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B1D5E" w14:textId="77777777" w:rsidR="001650AC" w:rsidRPr="003B622B" w:rsidRDefault="00AA2B17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いわだて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岩館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2D268BB" w14:textId="77777777" w:rsidR="001650AC" w:rsidRPr="003B622B" w:rsidRDefault="00AA2B17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じゅうに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十二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4D088FA5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3E7489" w:rsidRPr="005D242A" w14:paraId="57084D0C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6448B" w14:textId="77777777" w:rsidR="003E7489" w:rsidRPr="005D242A" w:rsidRDefault="003E7489" w:rsidP="003E7489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0512E" w14:textId="77777777" w:rsidR="003E7489" w:rsidRPr="003B622B" w:rsidRDefault="003E7489" w:rsidP="003E7489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ぜっけい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絶景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つづ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続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く○○○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−○○○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では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そくど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速度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落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として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うんてん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運転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するよ！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70C88" w14:textId="66519BAC" w:rsidR="003E7489" w:rsidRPr="003E7489" w:rsidRDefault="003E7489" w:rsidP="003E7489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越水</w:t>
            </w:r>
            <w:r w:rsidR="00853023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3023" w:rsidRPr="0085302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85302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−</w:t>
            </w:r>
            <w:r w:rsidR="00853023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3023" w:rsidRPr="0085302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なるさわえきかん</w:t>
                  </w:r>
                </w:rt>
                <w:rubyBase>
                  <w:r w:rsidR="0085302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鳴沢駅間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876F" w14:textId="6A37C2A6" w:rsidR="003E7489" w:rsidRPr="003E7489" w:rsidRDefault="003E7489" w:rsidP="003E7489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よこ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横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いそ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磯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−艫作</w:t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BC098D8" w14:textId="644C6899" w:rsidR="003E7489" w:rsidRPr="003E7489" w:rsidRDefault="003E7489" w:rsidP="003E7489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おおま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大間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ごし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越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−</w:t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いわだて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岩館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6B4896A" w14:textId="77777777" w:rsidR="003E7489" w:rsidRPr="00987B16" w:rsidRDefault="003E7489" w:rsidP="003E7489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457D6F88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09F45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B1913" w14:textId="77777777" w:rsidR="001650AC" w:rsidRPr="003B622B" w:rsidRDefault="004E06B0" w:rsidP="00E355D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しゃない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では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むりょう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無料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で「JR-EAST_FREE_○○」が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りよう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利用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できるよ！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D9CE1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SNS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85FAC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PHONE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A2B0DBF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Wi-Fi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0BB1E13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5F568A86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C89D2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04030" w14:textId="77777777" w:rsidR="001650AC" w:rsidRPr="005D242A" w:rsidRDefault="00E355D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えきしゃ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駅舎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かべ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壁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いちめん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一面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おお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う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巨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だいどぐう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大土偶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の「しゃこちゃん」があるしらかみ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停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はどれかな？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B57DE" w14:textId="77777777" w:rsidR="001650AC" w:rsidRPr="003B622B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むつ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陸奥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もりた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森田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69EBC" w14:textId="77777777" w:rsidR="001650AC" w:rsidRPr="003B622B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きづくり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木造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0849040" w14:textId="77777777" w:rsidR="001650AC" w:rsidRPr="003B622B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あじがさわ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鰺ケ沢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89ECE20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15F0CCB7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D1BE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47C55" w14:textId="2BDE74D8" w:rsidR="001650AC" w:rsidRPr="005D242A" w:rsidRDefault="00E355DC" w:rsidP="00E355D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むつ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陸奥</w:t>
                  </w:r>
                </w:rubyBase>
              </w:ruby>
            </w:r>
            <w:r w:rsidR="0073326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326A" w:rsidRPr="0073326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つるだえき</w:t>
                  </w:r>
                </w:rt>
                <w:rubyBase>
                  <w:r w:rsidR="0073326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鶴田駅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もよ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最寄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りの「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模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 xml:space="preserve"> さんれん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三連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たいこ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太鼓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ばし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橋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」といえば、「○○の○○」だよね！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295AE" w14:textId="77777777" w:rsidR="001650AC" w:rsidRPr="003B622B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むつ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陸奥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（の）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つるはし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鶴橋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51505" w14:textId="77777777" w:rsidR="001650AC" w:rsidRPr="003B622B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（の）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まいはし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舞橋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D442E5F" w14:textId="77777777" w:rsidR="001650AC" w:rsidRPr="003B622B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（の）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さんばし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桟橋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BB3A5E9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6DABBAD0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A3FA0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7D157" w14:textId="77777777" w:rsidR="001650AC" w:rsidRPr="005D242A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リゾートしらかみ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にある「○○○」を</w:t>
            </w:r>
            <w:r w:rsidR="00E355DC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しせつ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施設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</w:t>
            </w:r>
            <w:r w:rsidR="00E355DC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ていじ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提示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すれば、うれしいサービスが</w:t>
            </w:r>
            <w:r w:rsidR="00E355DC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う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受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けられるよ！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C5E1" w14:textId="77777777" w:rsidR="001650AC" w:rsidRPr="005D242A" w:rsidRDefault="00EF25CB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じょうしゃ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乗車</w:t>
                  </w:r>
                </w:rubyBase>
              </w:ruby>
            </w:r>
            <w:r w:rsidR="002C23E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きねんしょう</w:t>
                  </w:r>
                </w:rt>
                <w:rubyBase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記念証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22951" w14:textId="44E73CF7" w:rsidR="001650AC" w:rsidRPr="005D242A" w:rsidRDefault="0041647A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647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じょうしゃ</w:t>
                  </w:r>
                </w:rt>
                <w:rubyBase>
                  <w:r w:rsidR="0041647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乗車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647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しょうめいしょ</w:t>
                  </w:r>
                </w:rt>
                <w:rubyBase>
                  <w:r w:rsidR="0041647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証明書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4980DCC" w14:textId="77777777" w:rsidR="001650AC" w:rsidRPr="005D242A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とちゅう</w:t>
                  </w:r>
                </w:rt>
                <w:rubyBase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途中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げしゃしょ</w:t>
                  </w:r>
                </w:rt>
                <w:rubyBase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下車書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856313E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1EE32A12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AAC9B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97A4" w14:textId="77777777" w:rsidR="001650AC" w:rsidRPr="003B622B" w:rsidRDefault="00E355DC" w:rsidP="00E355D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ひがしのしろえき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東能代駅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～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かわべ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川部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えきかん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駅間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）の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そうきょり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総距離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㎞かな？</w:t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2469F" w14:textId="77777777" w:rsidR="001650AC" w:rsidRPr="003B622B" w:rsidRDefault="002C23E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136㎞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C05A5" w14:textId="77777777" w:rsidR="001650AC" w:rsidRPr="003B622B" w:rsidRDefault="002C23E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147㎞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7117A82" w14:textId="77777777" w:rsidR="001650AC" w:rsidRPr="003B622B" w:rsidRDefault="002C23E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167㎞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495B8E7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7F65D1FF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1B834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5732" w14:textId="1328DB62" w:rsidR="001650AC" w:rsidRPr="003B622B" w:rsidRDefault="00E355DC" w:rsidP="00E355D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ぜんくかん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全区間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のうち、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せんろ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線路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なんわり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何割</w:t>
                  </w:r>
                </w:rubyBase>
              </w:ruby>
            </w:r>
            <w:r w:rsidR="0073326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326A" w:rsidRPr="0073326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うみ</w:t>
                  </w:r>
                </w:rt>
                <w:rubyBase>
                  <w:r w:rsidR="0073326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海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めん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面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1C465" w14:textId="77777777" w:rsidR="001650AC" w:rsidRPr="003B622B" w:rsidRDefault="0029132A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8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わり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割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84F7A" w14:textId="77777777" w:rsidR="001650AC" w:rsidRPr="003B622B" w:rsidRDefault="0029132A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6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わり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割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B4DCDAB" w14:textId="77777777" w:rsidR="001650AC" w:rsidRPr="003B622B" w:rsidRDefault="0029132A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わり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割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2D7E481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59930929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6192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EB346" w14:textId="77777777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ないそう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内装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にはシンボルツリーの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や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あきたけんさん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秋田県産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すぎ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杉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ほか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他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に、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もくざい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木材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つか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使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われているかな？</w:t>
            </w:r>
            <w:r w:rsidR="00E355D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04552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ふくしまけんさん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福島県産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ヒノキ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02830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あきたけんさん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秋田県産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マツ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1A2ABA0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あおもりけんさん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青森県産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ヒバ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89F1270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21FA8125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345C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F17A" w14:textId="77777777" w:rsidR="001650AC" w:rsidRPr="003B622B" w:rsidRDefault="00E355DC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ていいんすう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定員数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なんにん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何人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="002F77E8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7B29C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125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C39E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134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BCC6009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142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4A8D18BA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04D6BBE0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93FA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BFA5C" w14:textId="7A740B9E" w:rsidR="001650AC" w:rsidRPr="003B622B" w:rsidRDefault="00BA3C91" w:rsidP="00CC0A82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えんせん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沿線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3359C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 w:rsidRPr="003359C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めいさんひん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名産品</w:t>
                  </w:r>
                </w:rubyBase>
              </w:ruby>
            </w:r>
            <w:r w:rsidR="003359C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テーマの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CC0A82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べん</w:t>
                  </w:r>
                </w:rt>
                <w:rubyBase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弁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  <w:r w:rsidR="004E06B0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0453B" w14:textId="77777777" w:rsidR="001650AC" w:rsidRPr="003B622B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しらかみ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ろまん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浪漫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CCFE9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しらかみ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FC0F190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</w:t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べん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弁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8000BF0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4CC8B2AA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2310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EC8C8" w14:textId="0E590EE3" w:rsidR="001650AC" w:rsidRPr="003B622B" w:rsidRDefault="003359CB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ご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のう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せん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えき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なか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で、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いちばんえきかん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一番駅間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なが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長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くかん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区間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はどこの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あいだ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97D32" w14:textId="77777777" w:rsidR="001650AC" w:rsidRPr="003B622B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きづくり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木造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ごしょがわら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五所川原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4A727" w14:textId="77777777" w:rsidR="001650AC" w:rsidRPr="003B622B" w:rsidRDefault="00EB0D95" w:rsidP="00EB0D95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いわだて</w:t>
                  </w:r>
                </w:rt>
                <w:rubyBase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岩館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おおま</w:t>
                  </w:r>
                </w:rt>
                <w:rubyBase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大間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ごし</w:t>
                  </w:r>
                </w:rt>
                <w:rubyBase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越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14D61A7" w14:textId="77777777" w:rsidR="001650AC" w:rsidRPr="003B622B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ひがしのしろ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東能代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のしろ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能代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0A81F62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5A59C104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B0936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D3FAC" w14:textId="77777777" w:rsidR="001650AC" w:rsidRPr="005D242A" w:rsidRDefault="001650AC" w:rsidP="00CC0A82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</w:t>
            </w:r>
            <w:r w:rsidR="00CC0A82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にほんいち</w:t>
                  </w:r>
                </w:rt>
                <w:rubyBase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日本一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の大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イチョウ」を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そうこうちゅう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走行中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られる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くかん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区間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はどこかな？</w:t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8846" w14:textId="77777777" w:rsidR="001650AC" w:rsidRPr="005D242A" w:rsidRDefault="00CC0A82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千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じょうじき</w:t>
                  </w:r>
                </w:rt>
                <w:rubyBase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畳敷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="00AA2B17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きたかねがさわ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北金ケ沢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8905C" w14:textId="77777777" w:rsidR="001650AC" w:rsidRPr="005D242A" w:rsidRDefault="00CC0A82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ふかうら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深浦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="00AA2B1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ひろと</w:t>
                  </w:r>
                </w:rt>
                <w:rubyBase>
                  <w:r w:rsidR="00AA2B1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広戸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E671CB2" w14:textId="77777777" w:rsidR="001650AC" w:rsidRPr="005D242A" w:rsidRDefault="001650AC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風合瀬</w:t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="00AA2B17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おおと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大戸</w:t>
                  </w:r>
                </w:rubyBase>
              </w:ruby>
            </w:r>
            <w:r w:rsidR="00AA2B17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瀬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4C4BB7F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6A4D6B12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E940A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21874" w14:textId="77777777" w:rsidR="001650AC" w:rsidRPr="005D242A" w:rsidRDefault="00BA3C91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えんせんじょう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沿線上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、「艫作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よ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み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かた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0E54A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ふなづくり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94F35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ふねつ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ED05987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へなし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A076F80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1ED45E66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18F1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C5C39" w14:textId="77777777" w:rsidR="001650AC" w:rsidRPr="005D242A" w:rsidRDefault="004E06B0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えんせんじょう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沿線上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「風合瀬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よ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み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かた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AC6E1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くごせ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C8D37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かぜあいせ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6124AE7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かそせ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6D0442E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494B3571" w14:textId="77777777" w:rsidTr="00987B16">
        <w:trPr>
          <w:trHeight w:val="360"/>
        </w:trPr>
        <w:tc>
          <w:tcPr>
            <w:tcW w:w="443" w:type="dxa"/>
            <w:tcBorders>
              <w:top w:val="single" w:sz="4" w:space="0" w:color="auto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61FA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A51FE" w14:textId="77777777" w:rsidR="001650AC" w:rsidRPr="005D242A" w:rsidRDefault="004E06B0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えんせんじょう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沿線上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「越水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よ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み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かた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859CF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えっすい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A408E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こしみず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18B3FDC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えちすい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61D9E35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0981F1C1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DFB5A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09A96" w14:textId="77777777" w:rsidR="001650AC" w:rsidRPr="005D242A" w:rsidRDefault="004E06B0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もり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森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たけ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岳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ちか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近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くであるものの「つかみ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ど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取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り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たいけん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体験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」ができるよ。それはなにかな？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661A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じゅんさい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4C5CB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イワナ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43A4C820" w14:textId="77777777" w:rsidR="001650AC" w:rsidRPr="005D242A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お</w:t>
            </w:r>
            <w:r w:rsidR="0029132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かし</w:t>
                  </w:r>
                </w:rt>
                <w:rubyBase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菓子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39E4320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1B43E41D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42565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31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5ABB7AF1" w14:textId="77777777" w:rsidR="001650AC" w:rsidRPr="005D242A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「リゾートしらかみ3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」が、メジャーデビューした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はいつかな？</w:t>
            </w:r>
          </w:p>
        </w:tc>
        <w:tc>
          <w:tcPr>
            <w:tcW w:w="2977" w:type="dxa"/>
            <w:tcBorders>
              <w:top w:val="single" w:sz="4" w:space="0" w:color="505050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656854ED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2001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6E8EFF15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2010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505050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EDCB38C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2014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3E109DA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7BBC58AF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2E004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1BA8A4C4" w14:textId="77777777" w:rsidR="001650AC" w:rsidRPr="003B622B" w:rsidRDefault="001650AC" w:rsidP="0021019F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「リゾートしらかみ3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」の</w:t>
            </w:r>
            <w:r w:rsidR="0021019F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19F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ちょうなん</w:t>
                  </w:r>
                </w:rt>
                <w:rubyBase>
                  <w:r w:rsidR="0021019F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長男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はだれかな？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2FC5A63B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ぶなグリーン</w:t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4C86F3A9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あおいけブルー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03E6625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くまげらレッド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4E18BC9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6AB66C41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33A66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2804023E" w14:textId="77777777" w:rsidR="001650AC" w:rsidRPr="003B622B" w:rsidRDefault="001650AC" w:rsidP="0021019F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「リゾートしらかみ3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</w:t>
            </w:r>
            <w:r w:rsidR="0021019F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19F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さんなん</w:t>
                  </w:r>
                </w:rt>
                <w:rubyBase>
                  <w:r w:rsidR="0021019F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三男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はだれかな？</w:t>
            </w:r>
            <w:r w:rsidR="0021019F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3CD6DE4A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くまげらレッド</w:t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1A1A8797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ぶなグリーン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6D06302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あおいけブルー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372EB38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1650AC" w:rsidRPr="005D242A" w14:paraId="79803020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3DA3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58B68F2C" w14:textId="77777777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リゾートしらかみ3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「あおいけブルー」の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せいかく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性格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6E9F711C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マイペース</w:t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75C32F1D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お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ちょうしもの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調子者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BF353C2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しっかり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0E12CCB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1C1B226D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3274C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6AC76932" w14:textId="77777777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リゾートしらかみ3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「ぶなグリーン」の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せいかく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性格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7F1B9427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しっかり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600F9912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マイペース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1703FF3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お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ちょうしもの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調子者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A522325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1650AC" w:rsidRPr="005D242A" w14:paraId="3CE91B15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7D3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3F44D471" w14:textId="77777777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リゾートしらかみ3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「くまげらレッド」の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せいかく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性格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4E96B9A2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マイペース</w:t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075C59BE" w14:textId="77777777" w:rsidR="001650AC" w:rsidRPr="003B622B" w:rsidRDefault="0029132A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しっかり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CEB71FC" w14:textId="77777777" w:rsidR="001650AC" w:rsidRPr="003B622B" w:rsidRDefault="0029132A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お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ちょうしもの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調子者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F80D7F1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1650AC" w:rsidRPr="005D242A" w14:paraId="79EAA6D7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0C912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5FEEAC93" w14:textId="77777777" w:rsidR="001650AC" w:rsidRPr="005D242A" w:rsidRDefault="004E06B0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ふかうらまち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深浦町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にある「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じゅうに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十二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」は、いくつの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みずうみ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からできているかな？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625F78F7" w14:textId="77777777" w:rsidR="001650AC" w:rsidRPr="005D242A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12</w:t>
            </w:r>
            <w:r w:rsidR="0029132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03B07559" w14:textId="77777777" w:rsidR="001650AC" w:rsidRPr="005D242A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22</w:t>
            </w:r>
            <w:r w:rsidR="0029132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392941A" w14:textId="77777777" w:rsidR="001650AC" w:rsidRPr="005D242A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33</w:t>
            </w:r>
            <w:r w:rsidR="0029132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494868D6" w14:textId="7777777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E355DC" w:rsidRPr="005D242A" w14:paraId="7CC256CC" w14:textId="77777777" w:rsidTr="00987B16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F82C9" w14:textId="77777777" w:rsidR="00E355DC" w:rsidRPr="003B622B" w:rsidRDefault="00E355DC" w:rsidP="00E355D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00193C74" w14:textId="77777777" w:rsidR="00E355DC" w:rsidRPr="003B622B" w:rsidRDefault="00E355D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「くまげら」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のテーマカラーには、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とり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鳥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の「くまげら」のある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ぶぶん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部分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かんけい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関係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しているよ。どの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ぶぶん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部分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6330E30A" w14:textId="77777777" w:rsidR="00E355DC" w:rsidRPr="003B622B" w:rsidRDefault="0029132A" w:rsidP="00E355D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こうとうぶ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後頭部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6582D99D" w14:textId="77777777" w:rsidR="00E355DC" w:rsidRPr="003B622B" w:rsidRDefault="00E355DC" w:rsidP="00E355D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くちばし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7E3417C" w14:textId="77777777" w:rsidR="00E355DC" w:rsidRPr="003B622B" w:rsidRDefault="0029132A" w:rsidP="00E355D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はね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羽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4543001" w14:textId="77777777" w:rsidR="00E355DC" w:rsidRPr="00987B16" w:rsidRDefault="00E355DC" w:rsidP="00E355D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987B16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</w:tbl>
    <w:p w14:paraId="4688D867" w14:textId="77777777" w:rsidR="00E355DC" w:rsidRPr="005D242A" w:rsidRDefault="00E355DC">
      <w:pPr>
        <w:rPr>
          <w:rFonts w:ascii="游ゴシック Medium" w:eastAsia="游ゴシック Medium" w:hAnsi="游ゴシック Medium"/>
        </w:rPr>
      </w:pPr>
    </w:p>
    <w:p w14:paraId="0AE2D0D8" w14:textId="77777777" w:rsidR="00E355DC" w:rsidRPr="005D242A" w:rsidRDefault="00E355DC">
      <w:pPr>
        <w:rPr>
          <w:rFonts w:ascii="游ゴシック Medium" w:eastAsia="游ゴシック Medium" w:hAnsi="游ゴシック Medium"/>
        </w:rPr>
      </w:pPr>
    </w:p>
    <w:p w14:paraId="3A72B7C0" w14:textId="77777777" w:rsidR="00E355DC" w:rsidRPr="005D242A" w:rsidRDefault="00E355DC">
      <w:pPr>
        <w:rPr>
          <w:rFonts w:ascii="游ゴシック Medium" w:eastAsia="游ゴシック Medium" w:hAnsi="游ゴシック Medium"/>
        </w:rPr>
      </w:pPr>
    </w:p>
    <w:p w14:paraId="5E000CF3" w14:textId="77777777" w:rsidR="00E355DC" w:rsidRPr="005D242A" w:rsidRDefault="00E355DC">
      <w:pPr>
        <w:rPr>
          <w:rFonts w:ascii="游ゴシック Medium" w:eastAsia="游ゴシック Medium" w:hAnsi="游ゴシック Medium"/>
        </w:rPr>
      </w:pPr>
    </w:p>
    <w:sectPr w:rsidR="00E355DC" w:rsidRPr="005D242A" w:rsidSect="001650AC">
      <w:pgSz w:w="23808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D0A6" w14:textId="77777777" w:rsidR="00345624" w:rsidRDefault="00345624" w:rsidP="00E246D0">
      <w:r>
        <w:separator/>
      </w:r>
    </w:p>
  </w:endnote>
  <w:endnote w:type="continuationSeparator" w:id="0">
    <w:p w14:paraId="6075DFC2" w14:textId="77777777" w:rsidR="00345624" w:rsidRDefault="00345624" w:rsidP="00E2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AFC1E" w14:textId="77777777" w:rsidR="00345624" w:rsidRDefault="00345624" w:rsidP="00E246D0">
      <w:r>
        <w:separator/>
      </w:r>
    </w:p>
  </w:footnote>
  <w:footnote w:type="continuationSeparator" w:id="0">
    <w:p w14:paraId="136573DE" w14:textId="77777777" w:rsidR="00345624" w:rsidRDefault="00345624" w:rsidP="00E2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AC"/>
    <w:rsid w:val="00071E10"/>
    <w:rsid w:val="000F30CD"/>
    <w:rsid w:val="001650AC"/>
    <w:rsid w:val="00173FEE"/>
    <w:rsid w:val="001A689D"/>
    <w:rsid w:val="001B38BA"/>
    <w:rsid w:val="00200B3A"/>
    <w:rsid w:val="0020107A"/>
    <w:rsid w:val="0021019F"/>
    <w:rsid w:val="00255B69"/>
    <w:rsid w:val="002815E8"/>
    <w:rsid w:val="0029132A"/>
    <w:rsid w:val="002C23E7"/>
    <w:rsid w:val="002F41C7"/>
    <w:rsid w:val="002F77E8"/>
    <w:rsid w:val="00302C28"/>
    <w:rsid w:val="003261B6"/>
    <w:rsid w:val="003359CB"/>
    <w:rsid w:val="00345624"/>
    <w:rsid w:val="00345CDF"/>
    <w:rsid w:val="00351A6A"/>
    <w:rsid w:val="003B622B"/>
    <w:rsid w:val="003E7489"/>
    <w:rsid w:val="0041647A"/>
    <w:rsid w:val="004E06B0"/>
    <w:rsid w:val="004E289D"/>
    <w:rsid w:val="004F4073"/>
    <w:rsid w:val="00595CB9"/>
    <w:rsid w:val="005B7D75"/>
    <w:rsid w:val="005D242A"/>
    <w:rsid w:val="005F121F"/>
    <w:rsid w:val="006138C9"/>
    <w:rsid w:val="0062121E"/>
    <w:rsid w:val="006F3294"/>
    <w:rsid w:val="0073326A"/>
    <w:rsid w:val="00747624"/>
    <w:rsid w:val="007E0D2B"/>
    <w:rsid w:val="00841CFC"/>
    <w:rsid w:val="00853023"/>
    <w:rsid w:val="0097176B"/>
    <w:rsid w:val="00987B16"/>
    <w:rsid w:val="00A45DD2"/>
    <w:rsid w:val="00A72B4D"/>
    <w:rsid w:val="00AA2B17"/>
    <w:rsid w:val="00B025CC"/>
    <w:rsid w:val="00B07537"/>
    <w:rsid w:val="00B12308"/>
    <w:rsid w:val="00B256C0"/>
    <w:rsid w:val="00B57E68"/>
    <w:rsid w:val="00B81E44"/>
    <w:rsid w:val="00BA3C91"/>
    <w:rsid w:val="00BB2504"/>
    <w:rsid w:val="00C55BB5"/>
    <w:rsid w:val="00C81F23"/>
    <w:rsid w:val="00CC0A82"/>
    <w:rsid w:val="00D86EFD"/>
    <w:rsid w:val="00DB4248"/>
    <w:rsid w:val="00E246D0"/>
    <w:rsid w:val="00E355DC"/>
    <w:rsid w:val="00EB0D95"/>
    <w:rsid w:val="00EF25CB"/>
    <w:rsid w:val="00EF5C3E"/>
    <w:rsid w:val="00EF5FD2"/>
    <w:rsid w:val="00F80DD9"/>
    <w:rsid w:val="00F920A9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D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D0"/>
  </w:style>
  <w:style w:type="paragraph" w:styleId="a6">
    <w:name w:val="footer"/>
    <w:basedOn w:val="a"/>
    <w:link w:val="a7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D0"/>
  </w:style>
  <w:style w:type="paragraph" w:styleId="a8">
    <w:name w:val="Balloon Text"/>
    <w:basedOn w:val="a"/>
    <w:link w:val="a9"/>
    <w:uiPriority w:val="99"/>
    <w:semiHidden/>
    <w:unhideWhenUsed/>
    <w:rsid w:val="005B7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5637</Words>
  <Characters>32133</Characters>
  <Application>Microsoft Office Word</Application>
  <DocSecurity>0</DocSecurity>
  <Lines>267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2020-04-21T04:56:00Z</dcterms:created>
  <dcterms:modified xsi:type="dcterms:W3CDTF">2020-04-21T06:12:00Z</dcterms:modified>
</cp:coreProperties>
</file>