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68AD3A7" w14:textId="77777777" w:rsidR="002010B9" w:rsidRPr="00A05A04" w:rsidRDefault="005B42E2" w:rsidP="00A37D74">
      <w:pPr>
        <w:jc w:val="center"/>
        <w:rPr>
          <w:rFonts w:eastAsiaTheme="minorHAnsi"/>
          <w:b/>
        </w:rPr>
      </w:pPr>
      <w:r w:rsidRPr="00A05A04">
        <w:rPr>
          <w:rFonts w:eastAsiaTheme="minorHAnsi" w:hint="eastAsia"/>
          <w:b/>
        </w:rPr>
        <w:t>SL銀河</w:t>
      </w:r>
      <w:r w:rsidR="004B56ED">
        <w:rPr>
          <w:rFonts w:eastAsiaTheme="minorHAnsi" w:hint="eastAsia"/>
          <w:b/>
        </w:rPr>
        <w:t>編</w:t>
      </w:r>
    </w:p>
    <w:tbl>
      <w:tblPr>
        <w:tblW w:w="13041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5899"/>
        <w:gridCol w:w="1984"/>
        <w:gridCol w:w="2127"/>
        <w:gridCol w:w="1984"/>
        <w:gridCol w:w="567"/>
      </w:tblGrid>
      <w:tr w:rsidR="00A37D74" w:rsidRPr="00A05A04" w14:paraId="16CAFFA2" w14:textId="77777777" w:rsidTr="00CB192E">
        <w:trPr>
          <w:trHeight w:val="397"/>
          <w:tblHeader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8987" w14:textId="77777777" w:rsidR="002D3FA6" w:rsidRPr="00706C1B" w:rsidRDefault="002D3FA6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469" w14:textId="77777777" w:rsidR="002D3FA6" w:rsidRPr="00706C1B" w:rsidRDefault="00706C1B" w:rsidP="00706C1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06C1B" w:rsidRPr="00706C1B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しゅつだい</w:t>
                  </w:r>
                </w:rt>
                <w:rubyBase>
                  <w:r w:rsid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出題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706C1B" w:rsidRPr="00706C1B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ないよう</w:t>
                  </w:r>
                </w:rt>
                <w:rubyBase>
                  <w:r w:rsid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内容</w:t>
                  </w:r>
                </w:rubyBase>
              </w:ruby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1712" w14:textId="77777777" w:rsidR="002D3FA6" w:rsidRPr="00706C1B" w:rsidRDefault="00706C1B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C67C" w14:textId="77777777" w:rsidR="002D3FA6" w:rsidRPr="00706C1B" w:rsidRDefault="00706C1B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5EAE" w14:textId="77777777" w:rsidR="002D3FA6" w:rsidRPr="00706C1B" w:rsidRDefault="00706C1B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3F08" w14:textId="77777777" w:rsidR="002D3FA6" w:rsidRPr="00706C1B" w:rsidRDefault="0067492C" w:rsidP="00A37D7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7492C" w:rsidRPr="0067492C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0"/>
                      <w:szCs w:val="21"/>
                    </w:rPr>
                    <w:t>せいかい</w:t>
                  </w:r>
                </w:rt>
                <w:rubyBase>
                  <w:r w:rsidR="0067492C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正解</w:t>
                  </w:r>
                </w:rubyBase>
              </w:ruby>
            </w:r>
          </w:p>
        </w:tc>
      </w:tr>
      <w:tr w:rsidR="00A37D74" w:rsidRPr="003B760F" w14:paraId="766E0D33" w14:textId="77777777" w:rsidTr="00CB192E">
        <w:trPr>
          <w:trHeight w:val="37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A8B8" w14:textId="77777777" w:rsidR="002D3FA6" w:rsidRPr="00706C1B" w:rsidRDefault="002D3FA6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5D87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SL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ぎんが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はし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っている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くかん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区間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はどこかな</w:t>
            </w:r>
            <w:r w:rsidR="002D3FA6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F736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もりおか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盛岡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31D0" w:rsidRP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2"/>
                      <w:szCs w:val="21"/>
                    </w:rPr>
                    <w:t>はなまき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花巻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8D23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はなまき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花巻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とおの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遠野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14C3B" w14:textId="77777777" w:rsidR="002D3FA6" w:rsidRPr="00706C1B" w:rsidRDefault="002D3FA6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D3FA6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はなまき</w:t>
                  </w:r>
                </w:rt>
                <w:rubyBase>
                  <w:r w:rsidR="002D3FA6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花巻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～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D3FA6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かまいし</w:t>
                  </w:r>
                </w:rt>
                <w:rubyBase>
                  <w:r w:rsidR="002D3FA6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釜石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6F71" w14:textId="77777777" w:rsidR="002D3FA6" w:rsidRPr="00706C1B" w:rsidRDefault="002D3FA6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244D1B91" w14:textId="77777777" w:rsidTr="00CB192E">
        <w:trPr>
          <w:trHeight w:val="50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64D8" w14:textId="77777777" w:rsidR="002D3FA6" w:rsidRPr="00706C1B" w:rsidRDefault="002D3FA6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477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SL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ぎんが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はし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っているのは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なに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何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せん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線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3F20" w14:textId="77777777" w:rsidR="002D3FA6" w:rsidRPr="00706C1B" w:rsidRDefault="005231D0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かまいしせん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釜石線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9F3E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とうほく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東北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ほんせん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本線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E796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やまだ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山田</w:t>
                  </w:r>
                </w:rubyBase>
              </w:ruby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せん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線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4C12" w14:textId="77777777" w:rsidR="002D3FA6" w:rsidRPr="00706C1B" w:rsidRDefault="002D3FA6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39C1EA83" w14:textId="77777777" w:rsidTr="00CB192E">
        <w:trPr>
          <w:trHeight w:val="4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5906" w14:textId="77777777" w:rsidR="002D3FA6" w:rsidRPr="00706C1B" w:rsidRDefault="002D3FA6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2BB" w14:textId="77777777" w:rsidR="002D3FA6" w:rsidRPr="00706C1B" w:rsidRDefault="005231D0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SL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ぎんが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はいつから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はし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り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はじ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始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めたかな</w:t>
            </w:r>
            <w:r w:rsidR="002D3FA6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3AD2" w14:textId="77777777" w:rsidR="002D3FA6" w:rsidRPr="00706C1B" w:rsidRDefault="002D3FA6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2014</w:t>
            </w:r>
            <w:r w:rsidR="005231D0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70CB" w14:textId="77777777" w:rsidR="002D3FA6" w:rsidRPr="00706C1B" w:rsidRDefault="002D3FA6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2000</w:t>
            </w:r>
            <w:r w:rsidR="005231D0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1CE" w14:textId="77777777" w:rsidR="002D3FA6" w:rsidRPr="00706C1B" w:rsidRDefault="002D3FA6" w:rsidP="005231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1930</w:t>
            </w:r>
            <w:r w:rsidR="005231D0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Letter"/>
                  <w:hps w:val="12"/>
                  <w:hpsRaise w:val="18"/>
                  <w:hpsBaseText w:val="21"/>
                  <w:lid w:val="ja-JP"/>
                </w:rubyPr>
                <w:rt>
                  <w:r w:rsidR="005231D0" w:rsidRPr="005231D0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5231D0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6F4E" w14:textId="77777777" w:rsidR="002D3FA6" w:rsidRPr="00706C1B" w:rsidRDefault="002D3FA6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61933190" w14:textId="77777777" w:rsidTr="00CB192E">
        <w:trPr>
          <w:trHeight w:val="31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8213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EE9D" w14:textId="77777777" w:rsidR="002010B9" w:rsidRPr="00706C1B" w:rsidRDefault="005231D0" w:rsidP="0003055A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SL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じょうき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蒸気</w:t>
                  </w:r>
                </w:rubyBase>
              </w:ruby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きかんしゃ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「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C58</w:t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」の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C</w:t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</w:t>
            </w:r>
            <w:r w:rsidR="002010B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なに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何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</w:t>
            </w:r>
            <w:r w:rsidR="004B56ED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4B56ED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いみ</w:t>
                  </w:r>
                </w:rt>
                <w:rubyBase>
                  <w:r w:rsidR="004B56ED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意味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するかな？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E377" w14:textId="77777777" w:rsidR="002010B9" w:rsidRPr="00706C1B" w:rsidRDefault="00F50969" w:rsidP="00F5096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どうりん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動輪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かず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数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B52" w14:textId="77777777" w:rsidR="002010B9" w:rsidRPr="00706C1B" w:rsidRDefault="002010B9" w:rsidP="00F5096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せいぞう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製造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された</w:t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じゅんばん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順番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2061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れる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きょり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距離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1009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0B4CEF63" w14:textId="77777777" w:rsidTr="00CB192E">
        <w:trPr>
          <w:trHeight w:val="15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4ABC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DF0" w14:textId="77777777" w:rsidR="002010B9" w:rsidRPr="00706C1B" w:rsidRDefault="002010B9" w:rsidP="00F5096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きかんしゃ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「C58」の５８は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なに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何</w:t>
                  </w:r>
                </w:rubyBase>
              </w:ruby>
            </w:r>
            <w:r w:rsidR="00F5096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</w:t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いみ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意味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するかな？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D2C0" w14:textId="77777777" w:rsidR="002010B9" w:rsidRPr="00706C1B" w:rsidRDefault="002010B9" w:rsidP="00F5096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れる</w:t>
            </w:r>
            <w:r w:rsidR="00F5096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きょり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距離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059E" w14:textId="77777777" w:rsidR="002010B9" w:rsidRPr="00706C1B" w:rsidRDefault="00F5096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きかんしゃ</w:t>
                  </w:r>
                </w:rt>
                <w:rubyBase>
                  <w:r w:rsidR="00F5096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のタイプ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2729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ブレーキの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つよ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強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228A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5A7356F0" w14:textId="77777777" w:rsidTr="00CB192E">
        <w:trPr>
          <w:trHeight w:val="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67FB" w14:textId="77777777" w:rsidR="002010B9" w:rsidRPr="00706C1B" w:rsidRDefault="002010B9" w:rsidP="00F5096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D8CF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/>
                <w:szCs w:val="21"/>
              </w:rPr>
              <w:t>SL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ぎんが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の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きかんしゃ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機関車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「</w:t>
            </w:r>
            <w:r w:rsidRPr="00706C1B">
              <w:rPr>
                <w:rFonts w:ascii="游ゴシック" w:eastAsia="游ゴシック" w:hAnsi="游ゴシック"/>
                <w:szCs w:val="21"/>
              </w:rPr>
              <w:t>C58</w:t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‐</w:t>
            </w:r>
            <w:r w:rsidRPr="00706C1B">
              <w:rPr>
                <w:rFonts w:ascii="游ゴシック" w:eastAsia="游ゴシック" w:hAnsi="游ゴシック"/>
                <w:szCs w:val="21"/>
              </w:rPr>
              <w:t>239</w:t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」はいつ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せいぞう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製造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されたかな？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41C2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1990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ねん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108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2006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ねん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CCC7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hint="eastAsia"/>
                <w:szCs w:val="21"/>
              </w:rPr>
              <w:t>1940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ねん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年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C549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7BFB357C" w14:textId="77777777" w:rsidTr="00CB192E">
        <w:trPr>
          <w:trHeight w:val="124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11BA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CC90" w14:textId="77777777" w:rsidR="002010B9" w:rsidRPr="00706C1B" w:rsidRDefault="002010B9" w:rsidP="0003055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きかんしゃ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にある「タービン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はつでんき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発電機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」は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なに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何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をする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そうち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装置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B6870" w14:textId="77777777" w:rsidR="002010B9" w:rsidRPr="00706C1B" w:rsidRDefault="008A1031" w:rsidP="008A103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けむり</w:t>
                  </w:r>
                </w:rt>
                <w:rubyBase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煙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だ</w:t>
                  </w:r>
                </w:rt>
                <w:rubyBase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出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460A" w14:textId="77777777" w:rsidR="002010B9" w:rsidRPr="00706C1B" w:rsidRDefault="008A1031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うんてんしつ</w:t>
                  </w:r>
                </w:rt>
                <w:rubyBase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運転室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2010B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かんき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換気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ADB3" w14:textId="77777777" w:rsidR="002010B9" w:rsidRPr="00706C1B" w:rsidRDefault="002010B9" w:rsidP="008A103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8A103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ちから</w:t>
                  </w:r>
                </w:rt>
                <w:rubyBase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力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で</w:t>
            </w:r>
            <w:r w:rsidR="008A103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でんき</w:t>
                  </w:r>
                </w:rt>
                <w:rubyBase>
                  <w:r w:rsidR="008A103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電気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つく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作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6B1E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406559E6" w14:textId="77777777" w:rsidTr="00CB192E">
        <w:trPr>
          <w:trHeight w:val="84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E336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708D" w14:textId="77777777" w:rsidR="002010B9" w:rsidRPr="00706C1B" w:rsidRDefault="002010B9" w:rsidP="0003055A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SL</w:t>
            </w:r>
            <w:r w:rsidR="0003055A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ぎんが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きかんしゃ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にある「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か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火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しつ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室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」は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なに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何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をする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そうち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装置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9448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せきたん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石炭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を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も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燃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やす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7DCD" w14:textId="77777777" w:rsidR="00603F02" w:rsidRPr="00706C1B" w:rsidRDefault="00E82422" w:rsidP="00E82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うんてんしつ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運転室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だんぼう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暖房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F936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せきたん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石炭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をためておく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815C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37D74" w:rsidRPr="003B760F" w14:paraId="31FE8746" w14:textId="77777777" w:rsidTr="00CB192E">
        <w:trPr>
          <w:trHeight w:val="2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E3B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076" w14:textId="77777777" w:rsidR="002010B9" w:rsidRPr="00706C1B" w:rsidRDefault="002010B9" w:rsidP="00E44A5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しゃしょう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車掌</w:t>
                  </w:r>
                </w:rubyBase>
              </w:ruby>
            </w:r>
            <w:r w:rsidR="00E44A5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</w:t>
            </w:r>
            <w:r w:rsidR="00E44A53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E44A53" w:rsidRPr="00E44A53">
                    <w:rPr>
                      <w:rFonts w:ascii="游明朝" w:eastAsia="游明朝" w:hAnsi="游明朝" w:cs="ＭＳ Ｐゴシック"/>
                      <w:color w:val="000000"/>
                      <w:kern w:val="0"/>
                      <w:sz w:val="12"/>
                      <w:szCs w:val="21"/>
                    </w:rPr>
                    <w:t>なんめい</w:t>
                  </w:r>
                </w:rt>
                <w:rubyBase>
                  <w:r w:rsidR="00E44A53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何名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の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っているかな？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AD18" w14:textId="77777777" w:rsidR="002010B9" w:rsidRPr="00706C1B" w:rsidRDefault="002010B9" w:rsidP="0003055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１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めい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3D79" w14:textId="77777777" w:rsidR="002010B9" w:rsidRPr="00706C1B" w:rsidRDefault="002010B9" w:rsidP="0003055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５</w:t>
            </w:r>
            <w:r w:rsidR="0003055A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めい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16EF" w14:textId="77777777" w:rsidR="002010B9" w:rsidRPr="00706C1B" w:rsidRDefault="0003055A" w:rsidP="0003055A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めい</w:t>
                  </w:r>
                </w:rt>
                <w:rubyBase>
                  <w:r w:rsidR="0003055A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AFB5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53DBA855" w14:textId="77777777" w:rsidTr="00CB192E">
        <w:trPr>
          <w:trHeight w:val="11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5E14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C9FB" w14:textId="77777777" w:rsidR="002010B9" w:rsidRPr="00706C1B" w:rsidRDefault="00CB192E" w:rsidP="00CB192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うんてんし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運転士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と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B192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しゃしょう</w:t>
                  </w:r>
                </w:rt>
                <w:rubyBase>
                  <w:r w:rsidR="00CB192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車掌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はどうやって</w:t>
            </w:r>
            <w:r w:rsidR="002010B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れんらく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連絡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を</w:t>
            </w:r>
            <w:r w:rsidR="002010B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と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取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り</w:t>
            </w:r>
            <w:r w:rsidR="002010B9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あ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合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っているかな？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7C2C" w14:textId="77777777" w:rsidR="002010B9" w:rsidRPr="00706C1B" w:rsidRDefault="001C4D41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むせん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無線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機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8398" w14:textId="77777777" w:rsidR="002010B9" w:rsidRPr="00706C1B" w:rsidRDefault="001C4D41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でんわ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2F5E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おおごえ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大声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で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さけ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叫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F81F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552641B7" w14:textId="77777777" w:rsidTr="00CB192E">
        <w:trPr>
          <w:trHeight w:val="52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B460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525" w14:textId="77777777" w:rsidR="00CB192E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SL</w:t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ぎんが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銀河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が</w:t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とちゅう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途中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</w:t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とおの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遠野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えき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駅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に１</w:t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じかん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時間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いじょう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以上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ていしゃ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停車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しているのは</w:t>
            </w:r>
          </w:p>
          <w:p w14:paraId="40818DBF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なぜかな？</w:t>
            </w:r>
          </w:p>
          <w:p w14:paraId="45279FCB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C8F" w14:textId="77777777" w:rsidR="002010B9" w:rsidRPr="00706C1B" w:rsidRDefault="001C4D41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じょうむいん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乗務員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こうたい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交代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8D50" w14:textId="77777777" w:rsidR="009D4621" w:rsidRPr="00706C1B" w:rsidRDefault="00E82422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きゅうすい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給水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のため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F4DB" w14:textId="77777777" w:rsidR="009D4621" w:rsidRPr="00706C1B" w:rsidRDefault="00E82422" w:rsidP="00E82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みんなに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しゃしん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写真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を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と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撮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ってもらうため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3148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37D74" w:rsidRPr="003B760F" w14:paraId="05D2E8D9" w14:textId="77777777" w:rsidTr="00CB192E">
        <w:trPr>
          <w:trHeight w:val="16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E9EA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8715" w14:textId="77777777" w:rsidR="002010B9" w:rsidRPr="00706C1B" w:rsidRDefault="002010B9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</w:t>
            </w:r>
            <w:r w:rsidR="001C4D41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ある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せかい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世界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t>で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はじ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初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めて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れっしゃ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列車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なか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中</w:t>
                  </w:r>
                </w:rubyBase>
              </w:ruby>
            </w:r>
            <w:r w:rsidR="001C4D41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で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たいけん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体験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できるものはなに</w:t>
            </w:r>
            <w:r w:rsidR="00276BE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かな</w:t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F8A2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なが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流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しそうめん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4E0B" w14:textId="77777777" w:rsidR="002010B9" w:rsidRPr="00706C1B" w:rsidRDefault="002010B9" w:rsidP="00953D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プラネタリウム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EB1E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カラオケ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9FB0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3476A530" w14:textId="77777777" w:rsidTr="00CB192E">
        <w:trPr>
          <w:trHeight w:val="16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B925F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E935" w14:textId="77777777" w:rsidR="002010B9" w:rsidRPr="00706C1B" w:rsidRDefault="003D1B3E" w:rsidP="00706C1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かまいしせん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釜石線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えき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駅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めい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名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ひょう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標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にほんご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日本語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とローマ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じ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字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のほか</w:t>
            </w:r>
            <w:r w:rsidR="00706C1B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</w:t>
            </w:r>
            <w:r w:rsidR="00706C1B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6C1B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なにご</w:t>
                  </w:r>
                </w:rt>
                <w:rubyBase>
                  <w:r w:rsidR="00706C1B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何語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で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か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書</w:t>
                  </w:r>
                </w:rubyBase>
              </w:ruby>
            </w:r>
            <w:r w:rsidR="002010B9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かれているかな？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4D8E" w14:textId="77777777" w:rsidR="002010B9" w:rsidRPr="00706C1B" w:rsidRDefault="002010B9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ロシア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語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F603" w14:textId="77777777" w:rsidR="002010B9" w:rsidRPr="00706C1B" w:rsidRDefault="002010B9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エスペラント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語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981F" w14:textId="77777777" w:rsidR="002010B9" w:rsidRPr="00706C1B" w:rsidRDefault="002010B9" w:rsidP="001C4D4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イタリア</w:t>
            </w:r>
            <w:r w:rsidR="001C4D41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1"/>
                  <w:lid w:val="ja-JP"/>
                </w:rubyPr>
                <w:rt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</w:t>
                  </w:r>
                </w:rt>
                <w:rubyBase>
                  <w:r w:rsidR="001C4D41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語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BE98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5F319F8F" w14:textId="77777777" w:rsidTr="00CB192E">
        <w:trPr>
          <w:trHeight w:val="43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DF5B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362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きゃくしゃ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客車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なんごうしゃ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何号車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まであるかな？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61D3" w14:textId="77777777" w:rsidR="002010B9" w:rsidRPr="00706C1B" w:rsidRDefault="003D1B3E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ごうしゃ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B2B8" w14:textId="77777777" w:rsidR="002010B9" w:rsidRPr="00706C1B" w:rsidRDefault="003D1B3E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４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ごうしゃ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193B" w14:textId="77777777" w:rsidR="002010B9" w:rsidRPr="00706C1B" w:rsidRDefault="003D1B3E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ごうしゃ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C4D9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40E13898" w14:textId="77777777" w:rsidTr="00CB192E">
        <w:trPr>
          <w:trHeight w:val="11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0BFE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6FD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ぎんが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のトイレは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なんごうしゃ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何号車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にあるかな。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C5BB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２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と４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44CB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１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だけ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D983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３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と４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ごうしゃ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号車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7883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5FDC6150" w14:textId="77777777" w:rsidTr="00CB192E">
        <w:trPr>
          <w:trHeight w:val="41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F491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DE2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ばいてん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売店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はあるかな。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5B35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ある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04B9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ない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32CE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らいねん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来年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からできる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DD94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3A56912D" w14:textId="77777777" w:rsidTr="00CB192E">
        <w:trPr>
          <w:trHeight w:val="39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1F25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D8330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つちざわ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土沢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～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みやもりかん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宮守間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にある</w:t>
            </w:r>
            <w:r w:rsidR="003D1B3E"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みやもり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宮守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がわ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川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きょうりょう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橋梁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hint="eastAsia"/>
                <w:szCs w:val="21"/>
              </w:rPr>
              <w:t>は</w:t>
            </w:r>
            <w:r w:rsidR="003D1B3E"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つうしょう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/>
                      <w:szCs w:val="21"/>
                    </w:rPr>
                    <w:t>通称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なんと</w:t>
            </w:r>
            <w:r w:rsidRPr="00706C1B">
              <w:rPr>
                <w:rFonts w:ascii="游ゴシック" w:eastAsia="游ゴシック" w:hAnsi="游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よ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/>
                      <w:szCs w:val="21"/>
                    </w:rPr>
                    <w:t>呼</w:t>
                  </w:r>
                </w:rubyBase>
              </w:ruby>
            </w:r>
            <w:r w:rsidRPr="00706C1B">
              <w:rPr>
                <w:rFonts w:ascii="游ゴシック" w:eastAsia="游ゴシック" w:hAnsi="游ゴシック" w:hint="eastAsia"/>
                <w:szCs w:val="21"/>
              </w:rPr>
              <w:t>ばれているかな？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C3D8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めがね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ばし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橋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159A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つち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土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みや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宮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橋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9083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くるくる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橋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A3B8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51F1A3A0" w14:textId="77777777" w:rsidTr="00CB192E">
        <w:trPr>
          <w:trHeight w:val="11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4231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1948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が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はし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走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るときに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きょうど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郷土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げいのう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芸能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しし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鹿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おどり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踊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が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ひろう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披露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される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えき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駅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はどこかな？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C3F0" w14:textId="77777777" w:rsidR="002010B9" w:rsidRPr="00706C1B" w:rsidRDefault="003D1B3E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とおの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遠野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D6D" w14:textId="77777777" w:rsidR="002010B9" w:rsidRPr="00706C1B" w:rsidRDefault="003D1B3E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かみありす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上有住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7420" w14:textId="77777777" w:rsidR="002010B9" w:rsidRPr="00706C1B" w:rsidRDefault="003D1B3E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はなまき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花巻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CE43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2B7C815D" w14:textId="77777777" w:rsidTr="00CB192E">
        <w:trPr>
          <w:trHeight w:val="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0F50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3E4A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じょうき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蒸気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きかんしゃ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機関車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C58</w:t>
            </w:r>
            <w:r w:rsidR="003D1B3E"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の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しゃこ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車庫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はどこにあるかな？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68A4" w14:textId="77777777" w:rsidR="00112042" w:rsidRPr="00706C1B" w:rsidRDefault="00E82422" w:rsidP="00E82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もりおか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盛岡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と</w:t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かまいし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釜石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0131" w14:textId="77777777" w:rsidR="002010B9" w:rsidRPr="00706C1B" w:rsidRDefault="003D1B3E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はなまき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花巻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95AF" w14:textId="77777777" w:rsidR="00112042" w:rsidRPr="00706C1B" w:rsidRDefault="00E82422" w:rsidP="00E82422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りくちゅう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陸中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おおはし</w:t>
                  </w:r>
                </w:rt>
                <w:rubyBase>
                  <w:r w:rsidR="00E82422" w:rsidRPr="00706C1B">
                    <w:rPr>
                      <w:rFonts w:ascii="游ゴシック" w:eastAsia="游ゴシック" w:hAnsi="游ゴシック" w:cs="ＭＳ Ｐゴシック"/>
                      <w:kern w:val="0"/>
                      <w:szCs w:val="21"/>
                    </w:rPr>
                    <w:t>大橋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2F18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A37D74" w:rsidRPr="003B760F" w14:paraId="1B706F72" w14:textId="77777777" w:rsidTr="00CB192E">
        <w:trPr>
          <w:trHeight w:val="45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97DD" w14:textId="77777777" w:rsidR="002010B9" w:rsidRPr="00706C1B" w:rsidRDefault="002010B9" w:rsidP="004B56ED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346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SL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ぎんが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銀河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に</w:t>
            </w:r>
            <w:r w:rsidR="00A37D74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37D74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ぜんくかん</w:t>
                  </w:r>
                </w:rt>
                <w:rubyBase>
                  <w:r w:rsidR="00A37D74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全区間</w:t>
                  </w:r>
                </w:rubyBase>
              </w:ruby>
            </w:r>
            <w:r w:rsidR="00A37D74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A37D74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じょうしゃ</w:t>
                  </w:r>
                </w:rt>
                <w:rubyBase>
                  <w:r w:rsidR="00A37D74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乗車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すると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きねん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記念</w:t>
                  </w:r>
                </w:rubyBase>
              </w:ruby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じょうしゃしょう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乗車証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は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left"/>
                  <w:hps w:val="12"/>
                  <w:hpsRaise w:val="20"/>
                  <w:hpsBaseText w:val="21"/>
                  <w:lid w:val="ja-JP"/>
                </w:rubyPr>
                <w:rt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kern w:val="0"/>
                      <w:szCs w:val="21"/>
                    </w:rPr>
                    <w:t>なんしゅるい</w:t>
                  </w:r>
                </w:rt>
                <w:rubyBase>
                  <w:r w:rsidR="002010B9" w:rsidRPr="00706C1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Cs w:val="21"/>
                    </w:rPr>
                    <w:t>何種類</w:t>
                  </w:r>
                </w:rubyBase>
              </w:ruby>
            </w: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ゲットできるかな？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040B" w14:textId="77777777" w:rsidR="002010B9" w:rsidRPr="00706C1B" w:rsidRDefault="002010B9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  <w:r w:rsidR="003D1B3E"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しゅるい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種類</w:t>
                  </w:r>
                </w:rubyBase>
              </w:ruby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C4C8" w14:textId="77777777" w:rsidR="002010B9" w:rsidRPr="00706C1B" w:rsidRDefault="003D1B3E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５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しゅるい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種類</w:t>
                  </w:r>
                </w:rubyBase>
              </w:ruby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FBA1" w14:textId="77777777" w:rsidR="002010B9" w:rsidRPr="00706C1B" w:rsidRDefault="003D1B3E" w:rsidP="003D1B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06C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８</w:t>
            </w:r>
            <w:r w:rsidRPr="00706C1B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しゅるい</w:t>
                  </w:r>
                </w:rt>
                <w:rubyBase>
                  <w:r w:rsidR="003D1B3E" w:rsidRPr="00706C1B"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Cs w:val="21"/>
                    </w:rPr>
                    <w:t>種類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3A91" w14:textId="77777777" w:rsidR="002010B9" w:rsidRPr="00706C1B" w:rsidRDefault="002010B9" w:rsidP="002D3FA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437026AF" w14:textId="77777777" w:rsidR="005B42E2" w:rsidRPr="003B760F" w:rsidRDefault="005B42E2">
      <w:pPr>
        <w:rPr>
          <w:rFonts w:ascii="游ゴシック" w:eastAsia="游ゴシック" w:hAnsi="游ゴシック"/>
          <w:szCs w:val="21"/>
        </w:rPr>
      </w:pPr>
    </w:p>
    <w:sectPr w:rsidR="005B42E2" w:rsidRPr="003B760F" w:rsidSect="00A37D74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902F7" w14:textId="77777777" w:rsidR="00106FF7" w:rsidRDefault="00106FF7" w:rsidP="00820419">
      <w:r>
        <w:separator/>
      </w:r>
    </w:p>
  </w:endnote>
  <w:endnote w:type="continuationSeparator" w:id="0">
    <w:p w14:paraId="72C5C27A" w14:textId="77777777" w:rsidR="00106FF7" w:rsidRDefault="00106FF7" w:rsidP="0082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B1327" w14:textId="77777777" w:rsidR="00106FF7" w:rsidRDefault="00106FF7" w:rsidP="00820419">
      <w:r>
        <w:separator/>
      </w:r>
    </w:p>
  </w:footnote>
  <w:footnote w:type="continuationSeparator" w:id="0">
    <w:p w14:paraId="615C3705" w14:textId="77777777" w:rsidR="00106FF7" w:rsidRDefault="00106FF7" w:rsidP="0082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008"/>
    <w:rsid w:val="0002641F"/>
    <w:rsid w:val="0003055A"/>
    <w:rsid w:val="00106FF7"/>
    <w:rsid w:val="00112042"/>
    <w:rsid w:val="001A2449"/>
    <w:rsid w:val="001B4DC2"/>
    <w:rsid w:val="001C4A87"/>
    <w:rsid w:val="001C4D41"/>
    <w:rsid w:val="002010B9"/>
    <w:rsid w:val="00215FFC"/>
    <w:rsid w:val="00276BE6"/>
    <w:rsid w:val="002C28CB"/>
    <w:rsid w:val="002D3FA6"/>
    <w:rsid w:val="00373DAD"/>
    <w:rsid w:val="003817B9"/>
    <w:rsid w:val="003B760F"/>
    <w:rsid w:val="003D1B3E"/>
    <w:rsid w:val="00495F2A"/>
    <w:rsid w:val="004B56ED"/>
    <w:rsid w:val="005231D0"/>
    <w:rsid w:val="005526DB"/>
    <w:rsid w:val="005576F9"/>
    <w:rsid w:val="00597467"/>
    <w:rsid w:val="005B42E2"/>
    <w:rsid w:val="00603F02"/>
    <w:rsid w:val="0067492C"/>
    <w:rsid w:val="006A62ED"/>
    <w:rsid w:val="00702EAE"/>
    <w:rsid w:val="00706C1B"/>
    <w:rsid w:val="00742227"/>
    <w:rsid w:val="00771F67"/>
    <w:rsid w:val="007F1F14"/>
    <w:rsid w:val="00820419"/>
    <w:rsid w:val="008A1031"/>
    <w:rsid w:val="009075F1"/>
    <w:rsid w:val="00953D7F"/>
    <w:rsid w:val="0099365C"/>
    <w:rsid w:val="009C728F"/>
    <w:rsid w:val="009D4621"/>
    <w:rsid w:val="00A05A04"/>
    <w:rsid w:val="00A31B1C"/>
    <w:rsid w:val="00A37D74"/>
    <w:rsid w:val="00A76B51"/>
    <w:rsid w:val="00B0018F"/>
    <w:rsid w:val="00C91E43"/>
    <w:rsid w:val="00CB192E"/>
    <w:rsid w:val="00CF6811"/>
    <w:rsid w:val="00DC5376"/>
    <w:rsid w:val="00E27008"/>
    <w:rsid w:val="00E44A53"/>
    <w:rsid w:val="00E8155A"/>
    <w:rsid w:val="00E82422"/>
    <w:rsid w:val="00EA4F8E"/>
    <w:rsid w:val="00EB6B63"/>
    <w:rsid w:val="00EE0132"/>
    <w:rsid w:val="00F50969"/>
    <w:rsid w:val="00F64526"/>
    <w:rsid w:val="00FD0D9B"/>
    <w:rsid w:val="00F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2E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419"/>
  </w:style>
  <w:style w:type="paragraph" w:styleId="a6">
    <w:name w:val="footer"/>
    <w:basedOn w:val="a"/>
    <w:link w:val="a7"/>
    <w:uiPriority w:val="99"/>
    <w:unhideWhenUsed/>
    <w:rsid w:val="00820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1820</Words>
  <Characters>10379</Characters>
  <Application>Microsoft Office Word</Application>
  <DocSecurity>0</DocSecurity>
  <Lines>86</Lines>
  <Paragraphs>24</Paragraphs>
  <ScaleCrop>false</ScaleCrop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2020-05-20T07:18:00Z</dcterms:created>
  <dcterms:modified xsi:type="dcterms:W3CDTF">2020-05-20T07:19:00Z</dcterms:modified>
</cp:coreProperties>
</file>